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499F" w14:textId="77777777" w:rsidR="00795CCA" w:rsidRDefault="00795CCA" w:rsidP="00795CCA">
      <w:pPr>
        <w:tabs>
          <w:tab w:val="left" w:pos="709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4530D70" w14:textId="7D6E9195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Агенција за лиценцирање стечајних управника – Центар за стечај, </w:t>
      </w:r>
      <w:r w:rsidR="00011CA2">
        <w:rPr>
          <w:rFonts w:ascii="Times New Roman" w:hAnsi="Times New Roman"/>
          <w:sz w:val="24"/>
          <w:szCs w:val="24"/>
          <w:lang w:val="sr-Cyrl-RS"/>
        </w:rPr>
        <w:t xml:space="preserve">ул. Теразије бр. 8, 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Београд, као стечајни управник, објављује </w:t>
      </w:r>
    </w:p>
    <w:p w14:paraId="71374FC3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</w:p>
    <w:p w14:paraId="71FBD004" w14:textId="77777777" w:rsidR="00795CCA" w:rsidRPr="006679F5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6679F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>ПОЗИВ ЗА ДОСТАВЉАЊЕ ПОНУДА</w:t>
      </w:r>
      <w:r w:rsidRPr="006679F5">
        <w:rPr>
          <w:rFonts w:ascii="Times New Roman" w:hAnsi="Times New Roman"/>
          <w:b/>
          <w:bCs/>
          <w:lang w:val="sr-Cyrl-RS"/>
        </w:rPr>
        <w:t xml:space="preserve"> </w:t>
      </w:r>
    </w:p>
    <w:p w14:paraId="6468241C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>з</w:t>
      </w:r>
      <w:r w:rsidRPr="006679F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преузимање и чување документарног материјала </w:t>
      </w:r>
    </w:p>
    <w:p w14:paraId="0A3E2D5A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sr-Cyrl-RS"/>
        </w:rPr>
      </w:pPr>
      <w:r w:rsidRPr="006679F5">
        <w:rPr>
          <w:rFonts w:ascii="Times New Roman" w:hAnsi="Times New Roman"/>
          <w:color w:val="333333"/>
          <w:sz w:val="24"/>
          <w:szCs w:val="24"/>
          <w:lang w:val="sr-Cyrl-RS"/>
        </w:rPr>
        <w:t xml:space="preserve">стечајног дужника </w:t>
      </w:r>
    </w:p>
    <w:p w14:paraId="2C9E9489" w14:textId="0BBE4113" w:rsidR="00F565E7" w:rsidRPr="00F565E7" w:rsidRDefault="00F565E7" w:rsidP="00F565E7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  <w:r w:rsidRPr="00F565E7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 xml:space="preserve">СТЕЧАЈАНА МАСА ГП ДОМ – </w:t>
      </w:r>
      <w:r w:rsidR="00011CA2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>у стечају</w:t>
      </w:r>
    </w:p>
    <w:p w14:paraId="5AB50D2E" w14:textId="287BD39D" w:rsidR="00F565E7" w:rsidRPr="00F565E7" w:rsidRDefault="00011CA2" w:rsidP="00F565E7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 xml:space="preserve">ул. Мекензијева бр. 53, </w:t>
      </w:r>
      <w:r w:rsidR="00F565E7" w:rsidRPr="00F565E7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>Београд</w:t>
      </w:r>
    </w:p>
    <w:p w14:paraId="766788ED" w14:textId="77777777" w:rsidR="00F565E7" w:rsidRDefault="00F565E7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</w:rPr>
      </w:pPr>
    </w:p>
    <w:p w14:paraId="61A365D4" w14:textId="134301E9" w:rsidR="00795CCA" w:rsidRPr="00F565E7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ru-RU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>Позивају се лица која се баве архив</w:t>
      </w:r>
      <w:r>
        <w:rPr>
          <w:rFonts w:ascii="Times New Roman" w:hAnsi="Times New Roman"/>
          <w:sz w:val="24"/>
          <w:szCs w:val="24"/>
          <w:lang w:val="sr-Cyrl-RS"/>
        </w:rPr>
        <w:t>ском делатношћу да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достав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понуд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за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преузимање и трајно чување </w:t>
      </w:r>
      <w:r w:rsidR="00F565E7" w:rsidRPr="00F565E7">
        <w:rPr>
          <w:rFonts w:ascii="Times New Roman" w:hAnsi="Times New Roman"/>
          <w:sz w:val="24"/>
          <w:szCs w:val="24"/>
          <w:lang w:val="ru-RU"/>
        </w:rPr>
        <w:t>187</w:t>
      </w:r>
      <w:r w:rsidRPr="001008BD">
        <w:rPr>
          <w:rFonts w:ascii="Times New Roman" w:hAnsi="Times New Roman"/>
          <w:sz w:val="24"/>
          <w:szCs w:val="24"/>
          <w:lang w:val="sr-Cyrl-RS"/>
        </w:rPr>
        <w:t xml:space="preserve"> дужних метара </w:t>
      </w:r>
      <w:r>
        <w:rPr>
          <w:rFonts w:ascii="Times New Roman" w:hAnsi="Times New Roman"/>
          <w:sz w:val="24"/>
          <w:szCs w:val="24"/>
          <w:lang w:val="sr-Cyrl-RS"/>
        </w:rPr>
        <w:t xml:space="preserve">сређене </w:t>
      </w:r>
      <w:r w:rsidRPr="001008BD">
        <w:rPr>
          <w:rFonts w:ascii="Times New Roman" w:hAnsi="Times New Roman"/>
          <w:sz w:val="24"/>
          <w:szCs w:val="24"/>
          <w:lang w:val="sr-Cyrl-RS"/>
        </w:rPr>
        <w:t>архивске грађе и документованог материјала</w:t>
      </w:r>
      <w:r w:rsidRPr="00F565E7">
        <w:rPr>
          <w:rFonts w:ascii="Times New Roman" w:hAnsi="Times New Roman"/>
          <w:sz w:val="24"/>
          <w:szCs w:val="24"/>
          <w:lang w:val="ru-RU"/>
        </w:rPr>
        <w:t>.</w:t>
      </w:r>
    </w:p>
    <w:p w14:paraId="54865121" w14:textId="06981CB1" w:rsidR="00795CCA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Рок за достављање понуда </w:t>
      </w:r>
      <w:r>
        <w:rPr>
          <w:rFonts w:ascii="Times New Roman" w:hAnsi="Times New Roman"/>
          <w:sz w:val="24"/>
          <w:szCs w:val="24"/>
          <w:lang w:val="sr-Cyrl-RS"/>
        </w:rPr>
        <w:t>је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565E7" w:rsidRPr="00F565E7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r w:rsidRPr="00F565E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F565E7" w:rsidRPr="00F565E7">
        <w:rPr>
          <w:rFonts w:ascii="Times New Roman" w:hAnsi="Times New Roman"/>
          <w:b/>
          <w:bCs/>
          <w:sz w:val="24"/>
          <w:szCs w:val="24"/>
          <w:lang w:val="ru-RU"/>
        </w:rPr>
        <w:t>10</w:t>
      </w:r>
      <w:r w:rsidRPr="00F565E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B35904">
        <w:rPr>
          <w:rFonts w:ascii="Times New Roman" w:hAnsi="Times New Roman"/>
          <w:b/>
          <w:bCs/>
          <w:sz w:val="24"/>
          <w:szCs w:val="24"/>
          <w:lang w:val="sr-Cyrl-RS"/>
        </w:rPr>
        <w:t>2025</w:t>
      </w:r>
      <w:r w:rsidRPr="00C2164F">
        <w:rPr>
          <w:rFonts w:ascii="Times New Roman" w:hAnsi="Times New Roman"/>
          <w:sz w:val="24"/>
          <w:szCs w:val="24"/>
          <w:lang w:val="sr-Cyrl-RS"/>
        </w:rPr>
        <w:t>.године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FE33408" w14:textId="77777777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Понуђач је у обавези да преузме комплетну сређену документацију стечајног дужника и да исту трајно чува у својим просторијама.  </w:t>
      </w:r>
    </w:p>
    <w:p w14:paraId="0A4FF6F8" w14:textId="05692EAE" w:rsidR="00795CCA" w:rsidRPr="00C2164F" w:rsidRDefault="00011CA2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Начин достављања понуда – електронским путем на мејл </w:t>
      </w:r>
      <w:r w:rsidR="00F565E7">
        <w:rPr>
          <w:rFonts w:ascii="Times New Roman" w:hAnsi="Times New Roman"/>
          <w:sz w:val="24"/>
          <w:szCs w:val="24"/>
          <w:lang w:val="sr-Cyrl-RS"/>
        </w:rPr>
        <w:t>адресу повереника Радише Шулића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rsulicstecaj</w:t>
      </w:r>
      <w:r w:rsidR="00F565E7" w:rsidRPr="00F565E7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@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gmail</w:t>
      </w:r>
      <w:r w:rsidR="00F565E7" w:rsidRPr="00F565E7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.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com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95CCA">
        <w:rPr>
          <w:rFonts w:ascii="Times New Roman" w:hAnsi="Times New Roman"/>
          <w:sz w:val="24"/>
          <w:szCs w:val="24"/>
          <w:lang w:val="sr-Cyrl-RS"/>
        </w:rPr>
        <w:t>.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8C23653" w14:textId="4F910F2F" w:rsidR="00795CCA" w:rsidRPr="00C2164F" w:rsidRDefault="00795CCA" w:rsidP="00795CCA">
      <w:pPr>
        <w:tabs>
          <w:tab w:val="left" w:pos="33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 w:eastAsia="sr-Latn-C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За све додатне информације контактирати повереника </w:t>
      </w:r>
      <w:r>
        <w:rPr>
          <w:rFonts w:ascii="Times New Roman" w:hAnsi="Times New Roman"/>
          <w:sz w:val="24"/>
          <w:szCs w:val="24"/>
          <w:lang w:val="sr-Cyrl-RS"/>
        </w:rPr>
        <w:t xml:space="preserve">путем наведеног мејла или на број телефона </w:t>
      </w:r>
      <w:r w:rsidR="00F565E7">
        <w:rPr>
          <w:rFonts w:ascii="Times New Roman" w:hAnsi="Times New Roman"/>
          <w:b/>
          <w:bCs/>
          <w:sz w:val="24"/>
          <w:szCs w:val="24"/>
          <w:lang w:val="sr-Cyrl-RS"/>
        </w:rPr>
        <w:t>060/6144-381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0AAE66AB" w14:textId="77777777" w:rsidR="00545F3A" w:rsidRPr="00F565E7" w:rsidRDefault="00545F3A">
      <w:pPr>
        <w:rPr>
          <w:lang w:val="ru-RU"/>
        </w:rPr>
      </w:pPr>
    </w:p>
    <w:sectPr w:rsidR="00545F3A" w:rsidRPr="00F56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A"/>
    <w:rsid w:val="00011CA2"/>
    <w:rsid w:val="00167BA5"/>
    <w:rsid w:val="00264417"/>
    <w:rsid w:val="002F3A11"/>
    <w:rsid w:val="00417036"/>
    <w:rsid w:val="00545F3A"/>
    <w:rsid w:val="005C0A58"/>
    <w:rsid w:val="00755340"/>
    <w:rsid w:val="00795CCA"/>
    <w:rsid w:val="00B4442E"/>
    <w:rsid w:val="00DE76ED"/>
    <w:rsid w:val="00E6753D"/>
    <w:rsid w:val="00F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A119"/>
  <w15:chartTrackingRefBased/>
  <w15:docId w15:val="{D1351557-35F7-4401-9815-14369DF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MM. Martinovic</dc:creator>
  <cp:keywords/>
  <dc:description/>
  <cp:lastModifiedBy>Damir DD. Dedovic</cp:lastModifiedBy>
  <cp:revision>2</cp:revision>
  <cp:lastPrinted>2025-10-10T07:26:00Z</cp:lastPrinted>
  <dcterms:created xsi:type="dcterms:W3CDTF">2025-10-10T09:20:00Z</dcterms:created>
  <dcterms:modified xsi:type="dcterms:W3CDTF">2025-10-10T09:20:00Z</dcterms:modified>
</cp:coreProperties>
</file>