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("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гласник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РС",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 71/2012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УС,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83/2014,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113/2017,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44/2018 и 95/2018) и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Националним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стандардом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уновчења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имовине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стечаја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VA-TRADING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Доњег Таванкута</w:t>
      </w:r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Ул. 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Марка Орешковића бб</w:t>
      </w:r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објављује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5177" w:rsidRPr="00AA6161" w:rsidRDefault="006E5177" w:rsidP="00AA6161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 w:rsidRPr="00AA6161">
        <w:rPr>
          <w:rFonts w:ascii="Times New Roman" w:hAnsi="Times New Roman" w:cs="Times New Roman"/>
          <w:sz w:val="24"/>
          <w:szCs w:val="24"/>
        </w:rPr>
        <w:t xml:space="preserve">ПОЗИВ </w:t>
      </w:r>
      <w:r w:rsidR="0098604C" w:rsidRPr="00AA6161">
        <w:rPr>
          <w:rFonts w:ascii="Times New Roman" w:hAnsi="Times New Roman" w:cs="Times New Roman"/>
          <w:sz w:val="24"/>
          <w:szCs w:val="24"/>
        </w:rPr>
        <w:t>ЗА ДОСТАВЉАЊЕ ПОНУДЕ</w:t>
      </w:r>
      <w:r w:rsidRPr="00AA6161">
        <w:rPr>
          <w:rFonts w:ascii="Times New Roman" w:hAnsi="Times New Roman" w:cs="Times New Roman"/>
          <w:sz w:val="24"/>
          <w:szCs w:val="24"/>
        </w:rPr>
        <w:t xml:space="preserve"> ЗА </w:t>
      </w:r>
      <w:r w:rsidR="0098604C" w:rsidRPr="00AA6161">
        <w:rPr>
          <w:rFonts w:ascii="Times New Roman" w:hAnsi="Times New Roman" w:cs="Times New Roman"/>
          <w:sz w:val="24"/>
          <w:szCs w:val="24"/>
        </w:rPr>
        <w:t>ИЗРАДУ</w:t>
      </w:r>
      <w:r w:rsidRPr="00AA6161">
        <w:rPr>
          <w:rFonts w:ascii="Times New Roman" w:hAnsi="Times New Roman" w:cs="Times New Roman"/>
          <w:sz w:val="24"/>
          <w:szCs w:val="24"/>
        </w:rPr>
        <w:t xml:space="preserve"> ПРОЦЕНЕ ВРЕДНОСТИ ЦЕЛОКУПНЕ ИМОВИНЕ</w:t>
      </w:r>
      <w:r w:rsidR="002C4811" w:rsidRPr="00AA6161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AA6161">
        <w:rPr>
          <w:rFonts w:ascii="Times New Roman" w:hAnsi="Times New Roman" w:cs="Times New Roman"/>
          <w:sz w:val="24"/>
          <w:szCs w:val="24"/>
        </w:rPr>
        <w:t xml:space="preserve">СТЕЧАЈНОГ </w:t>
      </w:r>
      <w:r w:rsidR="00AA6161" w:rsidRPr="00AA6161">
        <w:rPr>
          <w:rFonts w:ascii="Times New Roman" w:hAnsi="Times New Roman" w:cs="Times New Roman"/>
          <w:sz w:val="24"/>
          <w:szCs w:val="24"/>
          <w:lang/>
        </w:rPr>
        <w:t>ДУЖНИКА</w:t>
      </w:r>
    </w:p>
    <w:p w:rsidR="009D5214" w:rsidRPr="00AA6161" w:rsidRDefault="009D5214" w:rsidP="00A10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04B9" w:rsidRPr="00AA6161" w:rsidRDefault="00275131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УВОД</w:t>
      </w:r>
    </w:p>
    <w:p w:rsidR="006E5177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Решењем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Привредног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суда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Суботици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СТ-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13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/20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22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24.03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22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отворен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поступак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дужником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VA Trading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proofErr w:type="spellEnd"/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Доњи Таванкут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Решењем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Привредног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суда</w:t>
      </w:r>
      <w:proofErr w:type="spellEnd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СТ-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13</w:t>
      </w:r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/20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22</w:t>
      </w:r>
      <w:r w:rsidR="009D5214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07</w:t>
      </w:r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4</w:t>
      </w:r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2</w:t>
      </w:r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одређено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банкротство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A1027D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5177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11311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275131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СВРХА ПРОЦЕНЕ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Сврха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8C3D8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утврди</w:t>
      </w:r>
      <w:proofErr w:type="spellEnd"/>
      <w:r w:rsidR="002C481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вредност имовине стечајног дужника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132.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суду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одбору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поверилаца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сваком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разлучном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заложном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повериоцу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1579D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разлучно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заложно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имовини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="002B35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продаје</w:t>
      </w:r>
      <w:proofErr w:type="spellEnd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3347AB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ИЗВЕШТАЈ О ПРОЦЕНИ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Проценитељ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дужан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завршетку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Извештај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писаној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електронској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морати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следеће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04B9" w:rsidRPr="00AA6161" w:rsidRDefault="00D904B9" w:rsidP="00A1027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Прецизно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означен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дефиницију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коришћења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904B9" w:rsidRPr="00AA6161" w:rsidRDefault="00D904B9" w:rsidP="00A1027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Закључак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процењеној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ликвидационој</w:t>
      </w:r>
      <w:proofErr w:type="spellEnd"/>
      <w:r w:rsidR="001579D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3347AB" w:rsidRPr="00AA6161" w:rsidRDefault="00D904B9" w:rsidP="00EA6E0C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Закључак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процењеној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разлучног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одређивање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одговарајућег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купопродајне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цене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247275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којем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разлучни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поверилац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намирења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133.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.</w:t>
      </w:r>
    </w:p>
    <w:p w:rsidR="008C3007" w:rsidRPr="00AA6161" w:rsidRDefault="008C3007" w:rsidP="00A1027D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04B9" w:rsidRPr="00AA6161" w:rsidRDefault="003347AB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ПРОЦЕНЕ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прописан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Националним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МРС.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опишу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намеравају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својој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Националним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стандардом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="003347AB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 5</w:t>
      </w:r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којем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утврђивање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процењене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Међународним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стандардима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финансијског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извештавања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6161" w:rsidRDefault="00AA6161" w:rsidP="00A102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</w:p>
    <w:p w:rsidR="00AA6161" w:rsidRPr="00AA6161" w:rsidRDefault="00AA6161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D904B9" w:rsidRPr="00AA6161" w:rsidRDefault="003347AB" w:rsidP="00C337FA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ИНФОРМАЦИЈЕ ЗА ПОНУЂАЧЕ</w:t>
      </w:r>
    </w:p>
    <w:p w:rsidR="00113110" w:rsidRPr="00AA6161" w:rsidRDefault="00D904B9" w:rsidP="003E3BE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састоји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13110" w:rsidRPr="00AA6161" w:rsidRDefault="009D5214" w:rsidP="00A102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BA"/>
        </w:rPr>
        <w:t>Покретне имовине</w:t>
      </w:r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BA"/>
        </w:rPr>
        <w:t>- ЗАЛИХЕ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 коју чини </w:t>
      </w:r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јабуково сирће, дестилати за ракију разних воћних порекла, ракија</w:t>
      </w:r>
      <w:r w:rsidR="005A3F36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, водка и амбалажа. Укупно 13.870 литара. </w:t>
      </w:r>
    </w:p>
    <w:p w:rsidR="00281EF7" w:rsidRPr="00AA6161" w:rsidRDefault="00281EF7" w:rsidP="00A102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писане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подносе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најкасније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6161" w:rsidRPr="00AA6161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25.05.2022</w:t>
      </w:r>
      <w:r w:rsidR="005146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канцеларије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Косовска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50, Пачир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примерка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затвореној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назнаком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ПРУЖАЊЕ УСЛУГА ПРОЦЕНЕ ВРЕДНОСТИ ИМОВИНЕ СТЕЧАЈНОГ ДУЖНИКА – </w:t>
      </w:r>
      <w:r w:rsidR="00215DE6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EA6E0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VA TRADING</w:t>
      </w:r>
      <w:r w:rsidR="00215DE6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215DE6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doo</w:t>
      </w:r>
      <w:proofErr w:type="spellEnd"/>
      <w:r w:rsidR="00215DE6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215DE6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stečaju</w:t>
      </w:r>
      <w:proofErr w:type="spellEnd"/>
      <w:r w:rsidR="00215DE6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фотокопију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докумената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смеју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старија</w:t>
      </w:r>
      <w:proofErr w:type="spellEnd"/>
      <w:r w:rsidR="00247275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месеци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Наручиоци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задржавају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захтевају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накнадно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достављање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увид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оригиналне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3E3BE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садржи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04B9" w:rsidRPr="00AA6161" w:rsidRDefault="00D904B9" w:rsidP="00A1027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испуњености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тачке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овог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огласа</w:t>
      </w:r>
      <w:proofErr w:type="spellEnd"/>
    </w:p>
    <w:p w:rsidR="00D904B9" w:rsidRPr="00AA6161" w:rsidRDefault="00D904B9" w:rsidP="00A1027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чланова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ужег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тима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радити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задужењима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AA6161" w:rsidRDefault="00D904B9" w:rsidP="00A1027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којем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завршити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52F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процену</w:t>
      </w:r>
      <w:proofErr w:type="spellEnd"/>
    </w:p>
    <w:p w:rsidR="00D904B9" w:rsidRPr="00AA6161" w:rsidRDefault="00D904B9" w:rsidP="00A1027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Цену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пружену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исказану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динарима</w:t>
      </w:r>
      <w:proofErr w:type="spellEnd"/>
    </w:p>
    <w:p w:rsidR="00D904B9" w:rsidRPr="00AA6161" w:rsidRDefault="00D904B9" w:rsidP="00A1027D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исплату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накнаде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извршену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услугу</w:t>
      </w:r>
      <w:proofErr w:type="spellEnd"/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04B9" w:rsidRPr="00AA6161" w:rsidRDefault="000F24FF" w:rsidP="00A1027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Лиценцу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овлашћеног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проценитеља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решење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АПР-а</w:t>
      </w:r>
      <w:proofErr w:type="spellEnd"/>
    </w:p>
    <w:p w:rsidR="00D904B9" w:rsidRPr="00AA6161" w:rsidRDefault="00D904B9" w:rsidP="00A1027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AA6161" w:rsidRDefault="00D904B9" w:rsidP="00A1027D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Референце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досадашњег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  <w:proofErr w:type="spellEnd"/>
    </w:p>
    <w:p w:rsidR="007E1500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Позивају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директним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обиласком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лицу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утврде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елементе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опредељеност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лучају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додатних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података</w:t>
      </w:r>
      <w:proofErr w:type="spellEnd"/>
      <w:proofErr w:type="gramStart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документације</w:t>
      </w:r>
      <w:proofErr w:type="spellEnd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0F24FF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47275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опредељеност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јавити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стечајном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управнику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084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Емилиа</w:t>
      </w:r>
      <w:proofErr w:type="spellEnd"/>
      <w:r w:rsidR="0001084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084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Стефановић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010849"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062/404-590</w:t>
      </w:r>
      <w:r w:rsidR="00566DD4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="00704ACC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E1500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="00514623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e–</w:t>
      </w: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mail:</w:t>
      </w:r>
      <w:r w:rsidR="00010849" w:rsidRPr="00AA6161">
        <w:rPr>
          <w:rFonts w:ascii="Times New Roman" w:hAnsi="Times New Roman" w:cs="Times New Roman"/>
          <w:lang/>
        </w:rPr>
        <w:t xml:space="preserve"> stefanovic.emilia2@gmail.com.</w:t>
      </w:r>
    </w:p>
    <w:p w:rsidR="00D904B9" w:rsidRPr="00AA6161" w:rsidRDefault="00704ACC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Националним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стандардом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 о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уновчења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имовине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одлучује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поверилаца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дужника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узимајући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осим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финансијске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обзир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стручност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референце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елементе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значаја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вршење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3D28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процене</w:t>
      </w:r>
      <w:proofErr w:type="spellEnd"/>
      <w:r w:rsidR="00F73D28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искључиво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добијене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стечајног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упавника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донесе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одлуку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истека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достављање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врши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применом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истих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73D28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критеријума</w:t>
      </w:r>
      <w:proofErr w:type="spellEnd"/>
      <w:r w:rsidR="00F73D28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донете</w:t>
      </w:r>
      <w:proofErr w:type="spellEnd"/>
      <w:r w:rsidR="005D2052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најбољег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биће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обавештени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Наручилац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задржава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пријему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свих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донесе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Одлуку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ниједног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изабере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чему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ће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понуђачима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доставити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писмено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обавештење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Цена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једини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критеријум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приликом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одабира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проценитеља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D904B9" w:rsidRPr="00AA6161" w:rsidRDefault="00F73D28" w:rsidP="00A1027D">
      <w:pPr>
        <w:pStyle w:val="Listaszerbekezds"/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6. </w:t>
      </w:r>
      <w:r w:rsidR="00D904B9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 КОНКУРИСАЊА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учествовање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поднети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сви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испуњавају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смислу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квалификационих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захтева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утврђених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наручиоца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04B9" w:rsidRPr="00AA6161" w:rsidRDefault="00D904B9" w:rsidP="00A1027D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регистрован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обављање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делатности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код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надлежног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904B9" w:rsidRPr="00AA6161" w:rsidRDefault="00D904B9" w:rsidP="00A1027D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поседује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лиценцу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обављање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овлашћеног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AA6161" w:rsidRDefault="00D904B9" w:rsidP="00A1027D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испуњава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квалификационе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односно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располаже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довољним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кадровским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техничким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капацитетом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вршење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понуде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D904B9" w:rsidP="00A102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случају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одустанка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набавке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наручилац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неће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одговоран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стварну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штету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изгубљену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добит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какву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штету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коју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услед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тога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претрпи</w:t>
      </w:r>
      <w:proofErr w:type="spellEnd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4B9" w:rsidRPr="00AA6161" w:rsidRDefault="00D904B9" w:rsidP="00A1027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AA6161" w:rsidRDefault="00D904B9" w:rsidP="008C300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Стечајни</w:t>
      </w:r>
      <w:proofErr w:type="spellEnd"/>
      <w:r w:rsidR="00C337FA"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управник</w:t>
      </w:r>
      <w:proofErr w:type="spellEnd"/>
    </w:p>
    <w:p w:rsidR="00D904B9" w:rsidRPr="00AA6161" w:rsidRDefault="00D904B9" w:rsidP="008C300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:rsidR="00D07B3C" w:rsidRPr="00AA6161" w:rsidRDefault="00010849" w:rsidP="008C300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AA6161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Емилиа Стефановић</w:t>
      </w:r>
    </w:p>
    <w:sectPr w:rsidR="00D07B3C" w:rsidRPr="00AA6161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2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8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14"/>
  </w:num>
  <w:num w:numId="13">
    <w:abstractNumId w:val="2"/>
  </w:num>
  <w:num w:numId="14">
    <w:abstractNumId w:val="5"/>
  </w:num>
  <w:num w:numId="15">
    <w:abstractNumId w:val="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>
    <w:useFELayout/>
  </w:compat>
  <w:rsids>
    <w:rsidRoot w:val="00D904B9"/>
    <w:rsid w:val="00010849"/>
    <w:rsid w:val="00023725"/>
    <w:rsid w:val="00033106"/>
    <w:rsid w:val="00090C5C"/>
    <w:rsid w:val="000C3FEC"/>
    <w:rsid w:val="000F24FF"/>
    <w:rsid w:val="00113110"/>
    <w:rsid w:val="0015780E"/>
    <w:rsid w:val="001579D0"/>
    <w:rsid w:val="00185149"/>
    <w:rsid w:val="001E0980"/>
    <w:rsid w:val="00215DE6"/>
    <w:rsid w:val="00247275"/>
    <w:rsid w:val="00275131"/>
    <w:rsid w:val="00281EF7"/>
    <w:rsid w:val="002B3523"/>
    <w:rsid w:val="002C4811"/>
    <w:rsid w:val="002E01F1"/>
    <w:rsid w:val="003347AB"/>
    <w:rsid w:val="003552F0"/>
    <w:rsid w:val="003E3BEC"/>
    <w:rsid w:val="0042073E"/>
    <w:rsid w:val="004570B4"/>
    <w:rsid w:val="00514623"/>
    <w:rsid w:val="00526498"/>
    <w:rsid w:val="00566DD4"/>
    <w:rsid w:val="005A3F36"/>
    <w:rsid w:val="005D2052"/>
    <w:rsid w:val="006E5177"/>
    <w:rsid w:val="00704ACC"/>
    <w:rsid w:val="007170E8"/>
    <w:rsid w:val="007542B6"/>
    <w:rsid w:val="007E1500"/>
    <w:rsid w:val="007F378E"/>
    <w:rsid w:val="00847446"/>
    <w:rsid w:val="008C3007"/>
    <w:rsid w:val="008C3D80"/>
    <w:rsid w:val="009344B9"/>
    <w:rsid w:val="009448D3"/>
    <w:rsid w:val="00972127"/>
    <w:rsid w:val="0098604C"/>
    <w:rsid w:val="009A0AF1"/>
    <w:rsid w:val="009D5214"/>
    <w:rsid w:val="00A1027D"/>
    <w:rsid w:val="00AA6161"/>
    <w:rsid w:val="00B921FA"/>
    <w:rsid w:val="00B96BCB"/>
    <w:rsid w:val="00BF6BD1"/>
    <w:rsid w:val="00C062E4"/>
    <w:rsid w:val="00C14873"/>
    <w:rsid w:val="00C337FA"/>
    <w:rsid w:val="00C601F8"/>
    <w:rsid w:val="00CD2489"/>
    <w:rsid w:val="00D07B3C"/>
    <w:rsid w:val="00D450D1"/>
    <w:rsid w:val="00D51D57"/>
    <w:rsid w:val="00D904B9"/>
    <w:rsid w:val="00DB3A84"/>
    <w:rsid w:val="00EA6E0C"/>
    <w:rsid w:val="00F73D28"/>
    <w:rsid w:val="00FA2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44B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F24F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5DE6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3552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0F24F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5DE6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3552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621</Words>
  <Characters>4291</Characters>
  <Application>Microsoft Office Word</Application>
  <DocSecurity>0</DocSecurity>
  <Lines>35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Stefanović Emilia</cp:lastModifiedBy>
  <cp:revision>5</cp:revision>
  <cp:lastPrinted>2022-05-10T10:03:00Z</cp:lastPrinted>
  <dcterms:created xsi:type="dcterms:W3CDTF">2022-05-10T09:04:00Z</dcterms:created>
  <dcterms:modified xsi:type="dcterms:W3CDTF">2022-05-10T10:36:00Z</dcterms:modified>
</cp:coreProperties>
</file>