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6EA" w:rsidRDefault="00CE16EA" w:rsidP="00CE16EA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/>
        </w:rPr>
      </w:pPr>
      <w:proofErr w:type="gramStart"/>
      <w:r w:rsidRPr="00CE16E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СРПСКО  РУСКА</w:t>
      </w:r>
      <w:proofErr w:type="gramEnd"/>
      <w:r w:rsidRPr="00CE16E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 xml:space="preserve">  ТРГОВИНСКА   КУЋА  ДОО СРПСКА ЦРЊА</w:t>
      </w:r>
      <w:r w:rsidRPr="00CE16EA">
        <w:rPr>
          <w:rFonts w:ascii="Times New Roman" w:eastAsia="Times New Roman" w:hAnsi="Times New Roman" w:cs="Times New Roman"/>
          <w:b/>
          <w:color w:val="3B3B3B"/>
          <w:sz w:val="24"/>
          <w:szCs w:val="24"/>
          <w:bdr w:val="none" w:sz="0" w:space="0" w:color="auto" w:frame="1"/>
        </w:rPr>
        <w:t> </w:t>
      </w:r>
      <w:r w:rsidRPr="00CE16E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 – У СТЕЧАЈУ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Српска Црња</w:t>
      </w:r>
      <w:r w:rsidRPr="001368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Партизанска бб, објављује позив за достављање понуда за пружање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услуга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процене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вредности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имовине</w:t>
      </w:r>
      <w:proofErr w:type="spellEnd"/>
    </w:p>
    <w:p w:rsidR="002772C2" w:rsidRPr="002772C2" w:rsidRDefault="002772C2" w:rsidP="00CE16EA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  <w:lang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/>
        </w:rPr>
        <w:t>09.03.2021. године</w:t>
      </w:r>
    </w:p>
    <w:p w:rsidR="00CE16EA" w:rsidRPr="00CE16EA" w:rsidRDefault="00CE16EA" w:rsidP="00D86D11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</w:pPr>
    </w:p>
    <w:p w:rsidR="00CE16EA" w:rsidRDefault="00CE16EA" w:rsidP="00D86D11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lang/>
        </w:rPr>
      </w:pPr>
    </w:p>
    <w:p w:rsidR="00FA65FA" w:rsidRPr="00FA65FA" w:rsidRDefault="00FA65FA" w:rsidP="00D86D11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lang/>
        </w:rPr>
      </w:pPr>
    </w:p>
    <w:p w:rsidR="00D86D11" w:rsidRPr="00136812" w:rsidRDefault="00D86D11" w:rsidP="00D86D11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proofErr w:type="spellStart"/>
      <w:proofErr w:type="gram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основу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чл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.</w:t>
      </w:r>
      <w:proofErr w:type="gramEnd"/>
      <w:r w:rsidR="000B3208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132. </w:t>
      </w:r>
      <w:proofErr w:type="spellStart"/>
      <w:proofErr w:type="gramStart"/>
      <w:r w:rsidR="000B3208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став</w:t>
      </w:r>
      <w:proofErr w:type="spellEnd"/>
      <w:proofErr w:type="gramEnd"/>
      <w:r w:rsidR="000B3208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2. </w:t>
      </w:r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Закона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о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стечају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(„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Службени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гласник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РС</w:t>
      </w:r>
      <w:proofErr w:type="gram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“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бр</w:t>
      </w:r>
      <w:proofErr w:type="spellEnd"/>
      <w:proofErr w:type="gram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. 104/09, 99/2011-др.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закон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, 71/2012-одлука УС, 83/2014, 1</w:t>
      </w:r>
      <w:r w:rsidR="000B3208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13/2017 и 44/2018) </w:t>
      </w:r>
      <w:proofErr w:type="spellStart"/>
      <w:r w:rsidR="000B3208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као</w:t>
      </w:r>
      <w:proofErr w:type="spellEnd"/>
      <w:r w:rsidR="000B3208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и </w:t>
      </w:r>
      <w:proofErr w:type="spellStart"/>
      <w:r w:rsidR="000B3208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поглавља</w:t>
      </w:r>
      <w:proofErr w:type="spellEnd"/>
      <w:r w:rsidR="000B3208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III </w:t>
      </w:r>
      <w:proofErr w:type="spellStart"/>
      <w:r w:rsidR="000B3208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Националног</w:t>
      </w:r>
      <w:proofErr w:type="spellEnd"/>
      <w:r w:rsidR="000B3208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0B3208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стандарда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бр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. 5 о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начину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поступку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уновчења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имовине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стечајног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дужника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(„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Службени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гласник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РС</w:t>
      </w:r>
      <w:proofErr w:type="gram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“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бр</w:t>
      </w:r>
      <w:proofErr w:type="spellEnd"/>
      <w:proofErr w:type="gram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. 62/2018),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стечајни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управник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поступку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стечаја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над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стечајним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дужником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:</w:t>
      </w:r>
    </w:p>
    <w:p w:rsidR="00D86D11" w:rsidRPr="00136812" w:rsidRDefault="00D86D11" w:rsidP="00D86D11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 </w:t>
      </w:r>
    </w:p>
    <w:p w:rsidR="00D86D11" w:rsidRPr="00136812" w:rsidRDefault="00D86D11" w:rsidP="00D86D11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 w:rsidRPr="00136812">
        <w:rPr>
          <w:rFonts w:ascii="Times New Roman" w:eastAsia="Times New Roman" w:hAnsi="Times New Roman" w:cs="Times New Roman"/>
          <w:color w:val="3B3B3B"/>
          <w:sz w:val="16"/>
          <w:szCs w:val="16"/>
          <w:bdr w:val="none" w:sz="0" w:space="0" w:color="auto" w:frame="1"/>
        </w:rPr>
        <w:t> </w:t>
      </w:r>
    </w:p>
    <w:p w:rsidR="00D86D11" w:rsidRPr="000B3208" w:rsidRDefault="000B3208" w:rsidP="00D86D11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 w:rsidRPr="00CE16E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 xml:space="preserve">СРПСКО  РУСКА  ТРГОВИНСКА   КУЋА  </w:t>
      </w:r>
      <w:r w:rsidR="00D86D11" w:rsidRPr="00CE16E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 xml:space="preserve">ДОО </w:t>
      </w:r>
      <w:r w:rsidRPr="00CE16E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СРПСКА ЦРЊА</w:t>
      </w:r>
      <w:r w:rsidR="00D86D11" w:rsidRPr="00CE16EA">
        <w:rPr>
          <w:rFonts w:ascii="Times New Roman" w:eastAsia="Times New Roman" w:hAnsi="Times New Roman" w:cs="Times New Roman"/>
          <w:b/>
          <w:color w:val="3B3B3B"/>
          <w:sz w:val="24"/>
          <w:szCs w:val="24"/>
          <w:bdr w:val="none" w:sz="0" w:space="0" w:color="auto" w:frame="1"/>
        </w:rPr>
        <w:t> </w:t>
      </w:r>
      <w:r w:rsidRPr="00CE16E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 – У СТЕЧАЈУ,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Срп</w:t>
      </w:r>
      <w:r w:rsidR="00EE718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ка Црња</w:t>
      </w:r>
      <w:r w:rsidR="00D86D11" w:rsidRPr="001368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Партизанска бб</w:t>
      </w:r>
    </w:p>
    <w:p w:rsidR="00D86D11" w:rsidRPr="00136812" w:rsidRDefault="000B3208" w:rsidP="00D86D11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val="sr-Cyrl-CS"/>
        </w:rPr>
        <w:t>ОБЈАВЉУЈЕ  ПОЗИВ  СТРУЧНИМ  ЛИЦИМА ЗА ДОСТАВЉАЊЕ ПОНУДА ЗА</w:t>
      </w:r>
      <w:r w:rsidR="00FA65F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val="sr-Cyrl-CS"/>
        </w:rPr>
        <w:t>:</w:t>
      </w:r>
    </w:p>
    <w:p w:rsidR="000B3208" w:rsidRDefault="00D86D11" w:rsidP="00D86D11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 w:rsidRPr="00136812">
        <w:rPr>
          <w:rFonts w:ascii="Times New Roman" w:eastAsia="Times New Roman" w:hAnsi="Times New Roman" w:cs="Times New Roman"/>
          <w:color w:val="3B3B3B"/>
          <w:sz w:val="16"/>
          <w:szCs w:val="16"/>
          <w:bdr w:val="none" w:sz="0" w:space="0" w:color="auto" w:frame="1"/>
        </w:rPr>
        <w:t> </w:t>
      </w:r>
    </w:p>
    <w:p w:rsidR="00EE7183" w:rsidRDefault="00D86D11" w:rsidP="00D86D11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b/>
          <w:bCs/>
          <w:caps/>
          <w:color w:val="3B3B3B"/>
          <w:sz w:val="20"/>
          <w:szCs w:val="20"/>
          <w:bdr w:val="none" w:sz="0" w:space="0" w:color="auto" w:frame="1"/>
        </w:rPr>
      </w:pPr>
      <w:r w:rsidRPr="00136812">
        <w:rPr>
          <w:rFonts w:ascii="Times New Roman" w:eastAsia="Times New Roman" w:hAnsi="Times New Roman" w:cs="Times New Roman"/>
          <w:b/>
          <w:bCs/>
          <w:caps/>
          <w:color w:val="3B3B3B"/>
          <w:sz w:val="20"/>
          <w:szCs w:val="20"/>
          <w:bdr w:val="none" w:sz="0" w:space="0" w:color="auto" w:frame="1"/>
        </w:rPr>
        <w:t>ВРШЕЊЕ УСЛУГА ПРОЦЕНЕ ВРЕДНОСТИ СТЕЧАЈНОГ ДУЖНИКА КАО ПРАВНОГ ЛИЦА, ПРОЦЕНЕ ВРЕДНОСТИ ЦЕЛОКУПНЕ ИМОВИНЕ СТЕЧАЈНОГ ДУЖНИКА, ПРОЦЕНУ ИМОВИНЕ СТЕЧАЈНОГ ДУЖНИКА КОЈА ЈЕ ПРЕДМЕТ РАЗЛУЧНОГ И ЗАЛОЖНОГ ПРАВА И УТВРЂИВАЊА УЧЕШЋА ИМОВИНЕ ПОД ТЕРЕТОМ У УКУПНО ПРОЦЕЊЕНОЈ ВРЕДНОСТИ ПРАВНОГ ЛИЦА ОДНОС</w:t>
      </w:r>
      <w:r w:rsidR="000B3208">
        <w:rPr>
          <w:rFonts w:ascii="Times New Roman" w:eastAsia="Times New Roman" w:hAnsi="Times New Roman" w:cs="Times New Roman"/>
          <w:b/>
          <w:bCs/>
          <w:caps/>
          <w:color w:val="3B3B3B"/>
          <w:sz w:val="20"/>
          <w:szCs w:val="20"/>
          <w:bdr w:val="none" w:sz="0" w:space="0" w:color="auto" w:frame="1"/>
        </w:rPr>
        <w:t>НО ЦЕЛОКУПНЕ ИМОВИНЕ</w:t>
      </w:r>
      <w:r w:rsidRPr="00136812">
        <w:rPr>
          <w:rFonts w:ascii="Times New Roman" w:eastAsia="Times New Roman" w:hAnsi="Times New Roman" w:cs="Times New Roman"/>
          <w:b/>
          <w:bCs/>
          <w:caps/>
          <w:color w:val="3B3B3B"/>
          <w:sz w:val="20"/>
          <w:szCs w:val="20"/>
          <w:bdr w:val="none" w:sz="0" w:space="0" w:color="auto" w:frame="1"/>
        </w:rPr>
        <w:t xml:space="preserve">; </w:t>
      </w:r>
    </w:p>
    <w:p w:rsidR="00D86D11" w:rsidRPr="00FA65FA" w:rsidRDefault="00EE7183" w:rsidP="00D86D11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  <w:lang/>
        </w:rPr>
      </w:pPr>
      <w:r>
        <w:rPr>
          <w:rFonts w:ascii="Times New Roman" w:eastAsia="Times New Roman" w:hAnsi="Times New Roman" w:cs="Times New Roman"/>
          <w:b/>
          <w:bCs/>
          <w:caps/>
          <w:color w:val="3B3B3B"/>
          <w:sz w:val="20"/>
          <w:szCs w:val="20"/>
          <w:bdr w:val="none" w:sz="0" w:space="0" w:color="auto" w:frame="1"/>
        </w:rPr>
        <w:t>ПРОЦЕНУ</w:t>
      </w:r>
      <w:r w:rsidR="00D86D11" w:rsidRPr="00136812">
        <w:rPr>
          <w:rFonts w:ascii="Times New Roman" w:eastAsia="Times New Roman" w:hAnsi="Times New Roman" w:cs="Times New Roman"/>
          <w:b/>
          <w:bCs/>
          <w:caps/>
          <w:color w:val="3B3B3B"/>
          <w:sz w:val="20"/>
          <w:szCs w:val="20"/>
          <w:bdr w:val="none" w:sz="0" w:space="0" w:color="auto" w:frame="1"/>
        </w:rPr>
        <w:t xml:space="preserve"> ЦЕЛИСХОДНОСТИ ПРОДАЈЕ СТЕЧАЈНОГ ДУЖНИКА КАО ПРАВНОГ ЛИЦА</w:t>
      </w:r>
      <w:r>
        <w:rPr>
          <w:rFonts w:ascii="Times New Roman" w:eastAsia="Times New Roman" w:hAnsi="Times New Roman" w:cs="Times New Roman"/>
          <w:b/>
          <w:bCs/>
          <w:caps/>
          <w:color w:val="3B3B3B"/>
          <w:sz w:val="20"/>
          <w:szCs w:val="20"/>
          <w:bdr w:val="none" w:sz="0" w:space="0" w:color="auto" w:frame="1"/>
        </w:rPr>
        <w:t xml:space="preserve">, ОДНОСНО </w:t>
      </w:r>
      <w:r w:rsidRPr="00136812">
        <w:rPr>
          <w:rFonts w:ascii="Times New Roman" w:eastAsia="Times New Roman" w:hAnsi="Times New Roman" w:cs="Times New Roman"/>
          <w:b/>
          <w:bCs/>
          <w:caps/>
          <w:color w:val="3B3B3B"/>
          <w:sz w:val="20"/>
          <w:szCs w:val="20"/>
          <w:bdr w:val="none" w:sz="0" w:space="0" w:color="auto" w:frame="1"/>
        </w:rPr>
        <w:t>ЦЕЛОКУПНЕ ИМОВИНЕ СТЕЧАЈНОГ ДУЖНИКА</w:t>
      </w:r>
      <w:r w:rsidR="00D86D11" w:rsidRPr="00136812">
        <w:rPr>
          <w:rFonts w:ascii="Times New Roman" w:eastAsia="Times New Roman" w:hAnsi="Times New Roman" w:cs="Times New Roman"/>
          <w:b/>
          <w:bCs/>
          <w:caps/>
          <w:color w:val="3B3B3B"/>
          <w:sz w:val="20"/>
          <w:szCs w:val="20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aps/>
          <w:color w:val="3B3B3B"/>
          <w:sz w:val="20"/>
          <w:szCs w:val="20"/>
          <w:bdr w:val="none" w:sz="0" w:space="0" w:color="auto" w:frame="1"/>
        </w:rPr>
        <w:t xml:space="preserve">У ОДНОСУ НА </w:t>
      </w:r>
      <w:proofErr w:type="gramStart"/>
      <w:r>
        <w:rPr>
          <w:rFonts w:ascii="Times New Roman" w:eastAsia="Times New Roman" w:hAnsi="Times New Roman" w:cs="Times New Roman"/>
          <w:b/>
          <w:bCs/>
          <w:caps/>
          <w:color w:val="3B3B3B"/>
          <w:sz w:val="20"/>
          <w:szCs w:val="20"/>
          <w:bdr w:val="none" w:sz="0" w:space="0" w:color="auto" w:frame="1"/>
        </w:rPr>
        <w:t xml:space="preserve">ПРОДАЈУ </w:t>
      </w:r>
      <w:r w:rsidR="00D86D11" w:rsidRPr="00136812">
        <w:rPr>
          <w:rFonts w:ascii="Times New Roman" w:eastAsia="Times New Roman" w:hAnsi="Times New Roman" w:cs="Times New Roman"/>
          <w:b/>
          <w:bCs/>
          <w:caps/>
          <w:color w:val="3B3B3B"/>
          <w:sz w:val="20"/>
          <w:szCs w:val="20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aps/>
          <w:color w:val="3B3B3B"/>
          <w:sz w:val="20"/>
          <w:szCs w:val="20"/>
          <w:bdr w:val="none" w:sz="0" w:space="0" w:color="auto" w:frame="1"/>
        </w:rPr>
        <w:t>ПОЈЕДИНАЧНЕ</w:t>
      </w:r>
      <w:proofErr w:type="gramEnd"/>
      <w:r>
        <w:rPr>
          <w:rFonts w:ascii="Times New Roman" w:eastAsia="Times New Roman" w:hAnsi="Times New Roman" w:cs="Times New Roman"/>
          <w:b/>
          <w:bCs/>
          <w:caps/>
          <w:color w:val="3B3B3B"/>
          <w:sz w:val="20"/>
          <w:szCs w:val="20"/>
          <w:bdr w:val="none" w:sz="0" w:space="0" w:color="auto" w:frame="1"/>
        </w:rPr>
        <w:t xml:space="preserve"> ИМОВИНЕ СТЕЧАЈНОГ ДУЖНИКА</w:t>
      </w:r>
      <w:r w:rsidR="00FA65FA">
        <w:rPr>
          <w:rFonts w:ascii="Times New Roman" w:eastAsia="Times New Roman" w:hAnsi="Times New Roman" w:cs="Times New Roman"/>
          <w:b/>
          <w:bCs/>
          <w:caps/>
          <w:color w:val="3B3B3B"/>
          <w:sz w:val="20"/>
          <w:szCs w:val="20"/>
          <w:bdr w:val="none" w:sz="0" w:space="0" w:color="auto" w:frame="1"/>
          <w:lang/>
        </w:rPr>
        <w:t>.</w:t>
      </w:r>
    </w:p>
    <w:p w:rsidR="00D86D11" w:rsidRDefault="00D86D11" w:rsidP="00D86D11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b/>
          <w:bCs/>
          <w:color w:val="3B3B3B"/>
          <w:sz w:val="20"/>
          <w:szCs w:val="20"/>
          <w:bdr w:val="none" w:sz="0" w:space="0" w:color="auto" w:frame="1"/>
          <w:lang/>
        </w:rPr>
      </w:pPr>
      <w:r w:rsidRPr="00136812">
        <w:rPr>
          <w:rFonts w:ascii="Times New Roman" w:eastAsia="Times New Roman" w:hAnsi="Times New Roman" w:cs="Times New Roman"/>
          <w:b/>
          <w:bCs/>
          <w:color w:val="3B3B3B"/>
          <w:sz w:val="20"/>
          <w:szCs w:val="20"/>
          <w:bdr w:val="none" w:sz="0" w:space="0" w:color="auto" w:frame="1"/>
        </w:rPr>
        <w:t> </w:t>
      </w:r>
    </w:p>
    <w:p w:rsidR="00FA65FA" w:rsidRPr="00FA65FA" w:rsidRDefault="00FA65FA" w:rsidP="00D86D11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  <w:lang/>
        </w:rPr>
      </w:pPr>
    </w:p>
    <w:p w:rsidR="00D86D11" w:rsidRPr="00136812" w:rsidRDefault="00D86D11" w:rsidP="00D86D11">
      <w:pPr>
        <w:shd w:val="clear" w:color="auto" w:fill="FFFFFF"/>
        <w:spacing w:after="0" w:line="264" w:lineRule="atLeast"/>
        <w:ind w:left="284" w:hanging="284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 w:rsidRPr="00136812">
        <w:rPr>
          <w:rFonts w:ascii="Times New Roman" w:eastAsia="Times New Roman" w:hAnsi="Times New Roman" w:cs="Times New Roman"/>
          <w:b/>
          <w:bCs/>
          <w:color w:val="3B3B3B"/>
          <w:sz w:val="20"/>
          <w:szCs w:val="20"/>
          <w:bdr w:val="none" w:sz="0" w:space="0" w:color="auto" w:frame="1"/>
        </w:rPr>
        <w:t>1.</w:t>
      </w:r>
      <w:r w:rsidRPr="00136812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  <w:bdr w:val="none" w:sz="0" w:space="0" w:color="auto" w:frame="1"/>
        </w:rPr>
        <w:t>     </w:t>
      </w:r>
      <w:r w:rsidRPr="00136812">
        <w:rPr>
          <w:rFonts w:ascii="Times New Roman" w:eastAsia="Times New Roman" w:hAnsi="Times New Roman" w:cs="Times New Roman"/>
          <w:b/>
          <w:bCs/>
          <w:color w:val="3B3B3B"/>
          <w:sz w:val="20"/>
          <w:szCs w:val="20"/>
          <w:bdr w:val="none" w:sz="0" w:space="0" w:color="auto" w:frame="1"/>
        </w:rPr>
        <w:t>УВОД</w:t>
      </w:r>
    </w:p>
    <w:p w:rsidR="00EE7183" w:rsidRPr="002772C2" w:rsidRDefault="00D86D11" w:rsidP="00EE7183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/>
        </w:rPr>
      </w:pPr>
      <w:proofErr w:type="spellStart"/>
      <w:proofErr w:type="gram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Р</w:t>
      </w:r>
      <w:r w:rsidR="00EE7183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ешењем</w:t>
      </w:r>
      <w:proofErr w:type="spellEnd"/>
      <w:r w:rsidR="00EE7183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EE7183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Привредног</w:t>
      </w:r>
      <w:proofErr w:type="spellEnd"/>
      <w:r w:rsidR="00EE7183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EE7183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суда</w:t>
      </w:r>
      <w:proofErr w:type="spellEnd"/>
      <w:r w:rsidR="00EE7183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у </w:t>
      </w:r>
      <w:proofErr w:type="spellStart"/>
      <w:r w:rsidR="00EE7183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Зрењанину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,</w:t>
      </w:r>
      <w:r w:rsidR="00EE7183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EE7183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посл</w:t>
      </w:r>
      <w:proofErr w:type="spellEnd"/>
      <w:r w:rsidR="00EE7183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.</w:t>
      </w:r>
      <w:proofErr w:type="gramEnd"/>
      <w:r w:rsidR="00EE7183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proofErr w:type="gramStart"/>
      <w:r w:rsidR="00EE7183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бр</w:t>
      </w:r>
      <w:proofErr w:type="spellEnd"/>
      <w:proofErr w:type="gramEnd"/>
      <w:r w:rsidR="00EE7183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. </w:t>
      </w:r>
      <w:proofErr w:type="gramStart"/>
      <w:r w:rsidR="00EE7183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Ст.10/2020 </w:t>
      </w:r>
      <w:proofErr w:type="spellStart"/>
      <w:r w:rsidR="00EE7183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од</w:t>
      </w:r>
      <w:proofErr w:type="spellEnd"/>
      <w:r w:rsidR="00EE7183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30.12</w:t>
      </w:r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.2020.</w:t>
      </w:r>
      <w:proofErr w:type="gram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proofErr w:type="gram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године</w:t>
      </w:r>
      <w:proofErr w:type="spellEnd"/>
      <w:proofErr w:type="gram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отворен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је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стечајни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поступак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над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стечајним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дужником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r w:rsidR="00EE7183" w:rsidRPr="00EE7183">
        <w:rPr>
          <w:rFonts w:ascii="Times New Roman" w:eastAsia="Times New Roman" w:hAnsi="Times New Roman" w:cs="Times New Roman"/>
          <w:bCs/>
          <w:color w:val="3B3B3B"/>
          <w:sz w:val="20"/>
          <w:szCs w:val="20"/>
          <w:bdr w:val="none" w:sz="0" w:space="0" w:color="auto" w:frame="1"/>
        </w:rPr>
        <w:t>СРПСКО  РУСКА  ТРГОВИНСКА   КУЋА  ДОО СРПСКА ЦРЊА</w:t>
      </w:r>
      <w:r w:rsidR="00EE7183" w:rsidRPr="00EE7183"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, </w:t>
      </w:r>
      <w:proofErr w:type="spellStart"/>
      <w:r w:rsidR="00EE7183" w:rsidRPr="00EE7183"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</w:rPr>
        <w:t>Срп</w:t>
      </w:r>
      <w:r w:rsidR="00EE7183"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</w:rPr>
        <w:t>с</w:t>
      </w:r>
      <w:r w:rsidR="00EE7183" w:rsidRPr="00EE7183"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</w:rPr>
        <w:t>ка</w:t>
      </w:r>
      <w:proofErr w:type="spellEnd"/>
      <w:r w:rsidR="00EE7183" w:rsidRPr="00EE7183"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</w:t>
      </w:r>
      <w:proofErr w:type="spellStart"/>
      <w:r w:rsidR="00EE7183" w:rsidRPr="00EE7183"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</w:rPr>
        <w:t>Црња</w:t>
      </w:r>
      <w:proofErr w:type="spellEnd"/>
      <w:r w:rsidR="00EE7183" w:rsidRPr="00EE7183"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, </w:t>
      </w:r>
      <w:proofErr w:type="spellStart"/>
      <w:r w:rsidR="00EE7183" w:rsidRPr="00EE7183"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</w:rPr>
        <w:t>Партизанска</w:t>
      </w:r>
      <w:proofErr w:type="spellEnd"/>
      <w:r w:rsidR="00EE7183" w:rsidRPr="00EE7183"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</w:t>
      </w:r>
      <w:proofErr w:type="spellStart"/>
      <w:r w:rsidR="00EE7183" w:rsidRPr="00EE7183"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</w:rPr>
        <w:t>бб</w:t>
      </w:r>
      <w:proofErr w:type="spellEnd"/>
      <w:r w:rsidR="002772C2"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  <w:lang/>
        </w:rPr>
        <w:t>.</w:t>
      </w:r>
    </w:p>
    <w:p w:rsidR="00D86D11" w:rsidRPr="00EE7183" w:rsidRDefault="00EE7183" w:rsidP="00D86D11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Дана</w:t>
      </w:r>
      <w:proofErr w:type="spellEnd"/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02.02.2021</w:t>
      </w:r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.</w:t>
      </w:r>
      <w:proofErr w:type="gram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proofErr w:type="gram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године</w:t>
      </w:r>
      <w:proofErr w:type="spellEnd"/>
      <w:proofErr w:type="gram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,  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Р</w:t>
      </w:r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ешењем</w:t>
      </w:r>
      <w:proofErr w:type="spellEnd"/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Привредног</w:t>
      </w:r>
      <w:proofErr w:type="spellEnd"/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суда</w:t>
      </w:r>
      <w:proofErr w:type="spellEnd"/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Зрењанину</w:t>
      </w:r>
      <w:proofErr w:type="spellEnd"/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одређе</w:t>
      </w:r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но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је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банкротство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стечајног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дужника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, </w:t>
      </w:r>
      <w:proofErr w:type="spellStart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исто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је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постало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правнос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lang/>
        </w:rPr>
        <w:t>на</w:t>
      </w:r>
      <w:proofErr w:type="spellStart"/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жно</w:t>
      </w:r>
      <w:proofErr w:type="spellEnd"/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26.02.2021</w:t>
      </w:r>
      <w:r w:rsidR="009C4327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. године.</w:t>
      </w:r>
    </w:p>
    <w:p w:rsidR="00D86D11" w:rsidRPr="00136812" w:rsidRDefault="00D86D11" w:rsidP="00D86D11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 </w:t>
      </w:r>
    </w:p>
    <w:p w:rsidR="00D86D11" w:rsidRPr="00136812" w:rsidRDefault="00D86D11" w:rsidP="00D86D11">
      <w:pPr>
        <w:shd w:val="clear" w:color="auto" w:fill="FFFFFF"/>
        <w:spacing w:after="0" w:line="264" w:lineRule="atLeast"/>
        <w:ind w:left="284" w:hanging="284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 w:rsidRPr="00136812">
        <w:rPr>
          <w:rFonts w:ascii="Times New Roman" w:eastAsia="Times New Roman" w:hAnsi="Times New Roman" w:cs="Times New Roman"/>
          <w:b/>
          <w:bCs/>
          <w:color w:val="3B3B3B"/>
          <w:sz w:val="20"/>
          <w:szCs w:val="20"/>
          <w:bdr w:val="none" w:sz="0" w:space="0" w:color="auto" w:frame="1"/>
        </w:rPr>
        <w:t>2.</w:t>
      </w:r>
      <w:r w:rsidRPr="00136812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  <w:bdr w:val="none" w:sz="0" w:space="0" w:color="auto" w:frame="1"/>
        </w:rPr>
        <w:t>     </w:t>
      </w:r>
      <w:r w:rsidRPr="00136812">
        <w:rPr>
          <w:rFonts w:ascii="Times New Roman" w:eastAsia="Times New Roman" w:hAnsi="Times New Roman" w:cs="Times New Roman"/>
          <w:b/>
          <w:bCs/>
          <w:color w:val="3B3B3B"/>
          <w:sz w:val="20"/>
          <w:szCs w:val="20"/>
          <w:bdr w:val="none" w:sz="0" w:space="0" w:color="auto" w:frame="1"/>
        </w:rPr>
        <w:t>СВРХА ПРОЦЕНЕ</w:t>
      </w:r>
    </w:p>
    <w:p w:rsidR="00D86D11" w:rsidRPr="00136812" w:rsidRDefault="00D86D11" w:rsidP="00D86D11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Сврха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процене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је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утврди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стратегија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продаје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циљу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остваривања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највеће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продајне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вредности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и</w:t>
      </w:r>
      <w:r w:rsidR="009C4327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9C4327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максималног</w:t>
      </w:r>
      <w:proofErr w:type="spellEnd"/>
      <w:r w:rsidR="009C4327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proofErr w:type="gramStart"/>
      <w:r w:rsidR="009C4327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могућег</w:t>
      </w:r>
      <w:proofErr w:type="spellEnd"/>
      <w:r w:rsidR="009C4327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намирења</w:t>
      </w:r>
      <w:proofErr w:type="spellEnd"/>
      <w:proofErr w:type="gram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поверилаца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 у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стечајном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поступку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који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се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води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над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стечајним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дужником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 </w:t>
      </w:r>
      <w:r w:rsidR="009C4327" w:rsidRPr="00EE7183">
        <w:rPr>
          <w:rFonts w:ascii="Times New Roman" w:eastAsia="Times New Roman" w:hAnsi="Times New Roman" w:cs="Times New Roman"/>
          <w:bCs/>
          <w:color w:val="3B3B3B"/>
          <w:sz w:val="20"/>
          <w:szCs w:val="20"/>
          <w:bdr w:val="none" w:sz="0" w:space="0" w:color="auto" w:frame="1"/>
        </w:rPr>
        <w:t>СРПСКО  РУСКА  ТРГОВИНСКА   КУЋА  ДОО СРПСКА ЦРЊА</w:t>
      </w:r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.</w:t>
      </w:r>
    </w:p>
    <w:p w:rsidR="00D86D11" w:rsidRPr="00136812" w:rsidRDefault="00D86D11" w:rsidP="00D86D11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 </w:t>
      </w:r>
    </w:p>
    <w:p w:rsidR="00D86D11" w:rsidRPr="00136812" w:rsidRDefault="00D86D11" w:rsidP="00D86D11">
      <w:pPr>
        <w:shd w:val="clear" w:color="auto" w:fill="FFFFFF"/>
        <w:spacing w:after="0" w:line="264" w:lineRule="atLeast"/>
        <w:ind w:left="284" w:hanging="284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 w:rsidRPr="00136812">
        <w:rPr>
          <w:rFonts w:ascii="Times New Roman" w:eastAsia="Times New Roman" w:hAnsi="Times New Roman" w:cs="Times New Roman"/>
          <w:b/>
          <w:bCs/>
          <w:color w:val="3B3B3B"/>
          <w:sz w:val="20"/>
          <w:szCs w:val="20"/>
          <w:bdr w:val="none" w:sz="0" w:space="0" w:color="auto" w:frame="1"/>
        </w:rPr>
        <w:t>3.</w:t>
      </w:r>
      <w:r w:rsidRPr="00136812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  <w:bdr w:val="none" w:sz="0" w:space="0" w:color="auto" w:frame="1"/>
        </w:rPr>
        <w:t>     </w:t>
      </w:r>
      <w:r w:rsidRPr="00136812">
        <w:rPr>
          <w:rFonts w:ascii="Times New Roman" w:eastAsia="Times New Roman" w:hAnsi="Times New Roman" w:cs="Times New Roman"/>
          <w:b/>
          <w:bCs/>
          <w:color w:val="3B3B3B"/>
          <w:sz w:val="20"/>
          <w:szCs w:val="20"/>
          <w:bdr w:val="none" w:sz="0" w:space="0" w:color="auto" w:frame="1"/>
        </w:rPr>
        <w:t>ИЗВЕШТАЈ О ПРОЦЕНИ</w:t>
      </w:r>
    </w:p>
    <w:p w:rsidR="00D86D11" w:rsidRPr="00136812" w:rsidRDefault="00D86D11" w:rsidP="00D86D11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bookmarkStart w:id="0" w:name="_Hlk32226220"/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Проценитељ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је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обавези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да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по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завршетку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посла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стечајном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дужнику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као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наручиоцу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достави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детаљан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извештај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писаној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форми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у 3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примерка</w:t>
      </w:r>
      <w:proofErr w:type="spellEnd"/>
      <w:r w:rsidR="009C4327" w:rsidRPr="009C432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r w:rsidR="009C4327"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и </w:t>
      </w:r>
      <w:proofErr w:type="spellStart"/>
      <w:r w:rsidR="009C4327"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електронској</w:t>
      </w:r>
      <w:proofErr w:type="spellEnd"/>
      <w:r w:rsidR="009C432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="009C432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форми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који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мора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да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садржи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:</w:t>
      </w:r>
      <w:bookmarkEnd w:id="0"/>
    </w:p>
    <w:p w:rsidR="00D86D11" w:rsidRPr="00136812" w:rsidRDefault="00D86D11" w:rsidP="00D86D11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 w:rsidRPr="00136812">
        <w:rPr>
          <w:rFonts w:ascii="Times New Roman" w:eastAsia="Times New Roman" w:hAnsi="Times New Roman" w:cs="Times New Roman"/>
          <w:color w:val="3B3B3B"/>
          <w:sz w:val="16"/>
          <w:szCs w:val="16"/>
          <w:bdr w:val="none" w:sz="0" w:space="0" w:color="auto" w:frame="1"/>
        </w:rPr>
        <w:t> </w:t>
      </w:r>
    </w:p>
    <w:p w:rsidR="00D86D11" w:rsidRPr="002772C2" w:rsidRDefault="002772C2" w:rsidP="002772C2">
      <w:pPr>
        <w:pStyle w:val="ListParagraph"/>
        <w:numPr>
          <w:ilvl w:val="0"/>
          <w:numId w:val="4"/>
        </w:numPr>
        <w:spacing w:after="0" w:line="220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/>
        </w:rPr>
        <w:t xml:space="preserve"> </w:t>
      </w:r>
      <w:proofErr w:type="spellStart"/>
      <w:r w:rsidR="00D86D11"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прецизно</w:t>
      </w:r>
      <w:proofErr w:type="spellEnd"/>
      <w:r w:rsidR="00D86D11"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означен</w:t>
      </w:r>
      <w:proofErr w:type="spellEnd"/>
      <w:r w:rsidR="00D86D11"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предмет</w:t>
      </w:r>
      <w:proofErr w:type="spellEnd"/>
      <w:r w:rsidR="00D86D11"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процене</w:t>
      </w:r>
      <w:proofErr w:type="spellEnd"/>
      <w:r w:rsidR="00D86D11"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</w:t>
      </w:r>
      <w:proofErr w:type="spellStart"/>
      <w:r w:rsidR="00D86D11"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дефиницију</w:t>
      </w:r>
      <w:proofErr w:type="spellEnd"/>
      <w:r w:rsidR="00D86D11"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вредности</w:t>
      </w:r>
      <w:proofErr w:type="spellEnd"/>
      <w:r w:rsidR="00D86D11"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</w:t>
      </w:r>
      <w:proofErr w:type="spellStart"/>
      <w:r w:rsidR="00D86D11"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уз</w:t>
      </w:r>
      <w:proofErr w:type="spellEnd"/>
      <w:r w:rsidR="00D86D11"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опис</w:t>
      </w:r>
      <w:proofErr w:type="spellEnd"/>
      <w:r w:rsidR="00D86D11"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метода</w:t>
      </w:r>
      <w:proofErr w:type="spellEnd"/>
      <w:r w:rsidR="00D86D11"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коришћених</w:t>
      </w:r>
      <w:proofErr w:type="spellEnd"/>
      <w:r w:rsidR="00D86D11"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у </w:t>
      </w:r>
      <w:proofErr w:type="spellStart"/>
      <w:r w:rsidR="00D86D11"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Извештају</w:t>
      </w:r>
      <w:proofErr w:type="spellEnd"/>
      <w:r w:rsidR="00D86D11"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о </w:t>
      </w:r>
      <w:r w:rsidR="009C4327"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процени</w:t>
      </w:r>
      <w:proofErr w:type="spellEnd"/>
      <w:r w:rsidR="00D86D11"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;</w:t>
      </w:r>
    </w:p>
    <w:p w:rsidR="00D86D11" w:rsidRPr="002772C2" w:rsidRDefault="00D86D11" w:rsidP="002772C2">
      <w:pPr>
        <w:pStyle w:val="ListParagraph"/>
        <w:numPr>
          <w:ilvl w:val="0"/>
          <w:numId w:val="4"/>
        </w:numPr>
        <w:spacing w:after="0" w:line="220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закључак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о </w:t>
      </w: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процењеној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вредности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имовине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стечајног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дужника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;</w:t>
      </w:r>
    </w:p>
    <w:p w:rsidR="00D86D11" w:rsidRPr="00136812" w:rsidRDefault="00D86D11" w:rsidP="00D86D11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 </w:t>
      </w:r>
    </w:p>
    <w:p w:rsidR="00D86D11" w:rsidRPr="002772C2" w:rsidRDefault="00D86D11" w:rsidP="002772C2">
      <w:pPr>
        <w:pStyle w:val="ListParagraph"/>
        <w:numPr>
          <w:ilvl w:val="0"/>
          <w:numId w:val="4"/>
        </w:numPr>
        <w:spacing w:after="0" w:line="220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lastRenderedPageBreak/>
        <w:t>закључак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о </w:t>
      </w: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процењеној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вредности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стечајног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дужника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као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правног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лица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;</w:t>
      </w:r>
    </w:p>
    <w:p w:rsidR="00D86D11" w:rsidRPr="00136812" w:rsidRDefault="00D86D11" w:rsidP="00D86D11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 w:rsidRPr="0013681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</w:p>
    <w:p w:rsidR="00D86D11" w:rsidRPr="002772C2" w:rsidRDefault="00D86D11" w:rsidP="002772C2">
      <w:pPr>
        <w:pStyle w:val="ListParagraph"/>
        <w:numPr>
          <w:ilvl w:val="0"/>
          <w:numId w:val="4"/>
        </w:numPr>
        <w:spacing w:after="0" w:line="220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proofErr w:type="spellStart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>процену</w:t>
      </w:r>
      <w:proofErr w:type="spellEnd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>имовине</w:t>
      </w:r>
      <w:proofErr w:type="spellEnd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>стечајног</w:t>
      </w:r>
      <w:proofErr w:type="spellEnd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>дужника</w:t>
      </w:r>
      <w:proofErr w:type="spellEnd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> </w:t>
      </w:r>
      <w:r w:rsidRPr="002772C2">
        <w:rPr>
          <w:rFonts w:ascii="Times New Roman" w:eastAsia="Times New Roman" w:hAnsi="Times New Roman" w:cs="Times New Roman"/>
          <w:color w:val="3B3B3B"/>
          <w:sz w:val="20"/>
        </w:rPr>
        <w:t> </w:t>
      </w:r>
      <w:proofErr w:type="spellStart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>која</w:t>
      </w:r>
      <w:proofErr w:type="spellEnd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>је</w:t>
      </w:r>
      <w:proofErr w:type="spellEnd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>предмет</w:t>
      </w:r>
      <w:proofErr w:type="spellEnd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>разлучног</w:t>
      </w:r>
      <w:proofErr w:type="spellEnd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 xml:space="preserve"> и </w:t>
      </w:r>
      <w:proofErr w:type="spellStart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>заложног</w:t>
      </w:r>
      <w:proofErr w:type="spellEnd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>права</w:t>
      </w:r>
      <w:proofErr w:type="spellEnd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 xml:space="preserve"> и </w:t>
      </w:r>
      <w:proofErr w:type="spellStart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>утврђивање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>учешћа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>ове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>имовине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 xml:space="preserve"> (</w:t>
      </w:r>
      <w:proofErr w:type="spellStart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>имовине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>под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>теретом</w:t>
      </w:r>
      <w:proofErr w:type="spellEnd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 xml:space="preserve">) у </w:t>
      </w:r>
      <w:proofErr w:type="spellStart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>укупно</w:t>
      </w:r>
      <w:proofErr w:type="spellEnd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>процењеној</w:t>
      </w:r>
      <w:proofErr w:type="spellEnd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>вредности</w:t>
      </w:r>
      <w:proofErr w:type="spellEnd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>правног</w:t>
      </w:r>
      <w:proofErr w:type="spellEnd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>лица</w:t>
      </w:r>
      <w:proofErr w:type="spellEnd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>односно</w:t>
      </w:r>
      <w:proofErr w:type="spellEnd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>целоку</w:t>
      </w:r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>пн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  <w:lang/>
        </w:rPr>
        <w:t>ој</w:t>
      </w:r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>имовин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  <w:lang/>
        </w:rPr>
        <w:t>и</w:t>
      </w:r>
      <w:r w:rsidRP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shd w:val="clear" w:color="auto" w:fill="FFFFFF"/>
        </w:rPr>
        <w:t>;</w:t>
      </w:r>
    </w:p>
    <w:p w:rsidR="00D86D11" w:rsidRPr="00136812" w:rsidRDefault="00D86D11" w:rsidP="00D86D11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 w:rsidRPr="0013681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</w:p>
    <w:p w:rsidR="00D86D11" w:rsidRPr="002772C2" w:rsidRDefault="00D86D11" w:rsidP="002772C2">
      <w:pPr>
        <w:pStyle w:val="ListParagraph"/>
        <w:numPr>
          <w:ilvl w:val="0"/>
          <w:numId w:val="4"/>
        </w:numPr>
        <w:spacing w:after="0" w:line="220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закључак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вези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целисходности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најповољнијег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начина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продаје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мишљење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проценитеља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предлог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најповољнијег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начина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уновчења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стечајне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масе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уз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давање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детаљног</w:t>
      </w:r>
      <w:proofErr w:type="spellEnd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образложења</w:t>
      </w:r>
      <w:proofErr w:type="spellEnd"/>
      <w:r w:rsidR="002772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/>
        </w:rPr>
        <w:t>;</w:t>
      </w:r>
    </w:p>
    <w:p w:rsidR="00D86D11" w:rsidRPr="00136812" w:rsidRDefault="00D86D11" w:rsidP="00D86D11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 w:rsidRPr="0013681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</w:p>
    <w:p w:rsidR="00D86D11" w:rsidRPr="00136812" w:rsidRDefault="002772C2" w:rsidP="00D86D11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val="ru-RU"/>
        </w:rPr>
        <w:t xml:space="preserve">       </w:t>
      </w:r>
      <w:r w:rsidR="00DA09D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val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val="ru-RU"/>
        </w:rPr>
        <w:t xml:space="preserve">    </w:t>
      </w:r>
      <w:r w:rsidR="00D86D11"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val="ru-RU"/>
        </w:rPr>
        <w:t xml:space="preserve">правно мишљење у вези правног статуса имовине која је предмет процене на основу прибављене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val="ru-RU"/>
        </w:rPr>
        <w:t xml:space="preserve">    </w:t>
      </w:r>
      <w:r w:rsidR="00D86D11"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val="ru-RU"/>
        </w:rPr>
        <w:t>документације</w:t>
      </w:r>
      <w:r w:rsidR="00DA09D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val="ru-RU"/>
        </w:rPr>
        <w:t>.</w:t>
      </w:r>
    </w:p>
    <w:p w:rsidR="00D86D11" w:rsidRPr="00136812" w:rsidRDefault="00D86D11" w:rsidP="00D86D11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 w:rsidRPr="00136812">
        <w:rPr>
          <w:rFonts w:ascii="Times New Roman" w:eastAsia="Times New Roman" w:hAnsi="Times New Roman" w:cs="Times New Roman"/>
          <w:b/>
          <w:bCs/>
          <w:i/>
          <w:iCs/>
          <w:sz w:val="13"/>
        </w:rPr>
        <w:t> </w:t>
      </w:r>
    </w:p>
    <w:p w:rsidR="00D86D11" w:rsidRPr="00136812" w:rsidRDefault="00D86D11" w:rsidP="00D86D11">
      <w:pPr>
        <w:shd w:val="clear" w:color="auto" w:fill="FFFFFF"/>
        <w:spacing w:after="0" w:line="264" w:lineRule="atLeast"/>
        <w:ind w:left="284" w:hanging="284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 w:rsidRPr="00136812">
        <w:rPr>
          <w:rFonts w:ascii="Times New Roman" w:eastAsia="Times New Roman" w:hAnsi="Times New Roman" w:cs="Times New Roman"/>
          <w:b/>
          <w:bCs/>
          <w:color w:val="3B3B3B"/>
          <w:sz w:val="20"/>
          <w:szCs w:val="20"/>
          <w:bdr w:val="none" w:sz="0" w:space="0" w:color="auto" w:frame="1"/>
        </w:rPr>
        <w:t>4.</w:t>
      </w:r>
      <w:r w:rsidRPr="00136812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  <w:bdr w:val="none" w:sz="0" w:space="0" w:color="auto" w:frame="1"/>
        </w:rPr>
        <w:t>     </w:t>
      </w:r>
      <w:r w:rsidRPr="00136812">
        <w:rPr>
          <w:rFonts w:ascii="Times New Roman" w:eastAsia="Times New Roman" w:hAnsi="Times New Roman" w:cs="Times New Roman"/>
          <w:b/>
          <w:bCs/>
          <w:color w:val="3B3B3B"/>
          <w:sz w:val="20"/>
          <w:szCs w:val="20"/>
          <w:bdr w:val="none" w:sz="0" w:space="0" w:color="auto" w:frame="1"/>
        </w:rPr>
        <w:t>МЕТОД ПРОЦЕНЕ</w:t>
      </w:r>
    </w:p>
    <w:p w:rsidR="00D86D11" w:rsidRPr="00136812" w:rsidRDefault="00D86D11" w:rsidP="00D86D11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proofErr w:type="spellStart"/>
      <w:proofErr w:type="gram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Метод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процене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је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прописан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Законом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о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стечају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Националним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стандардом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бр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.</w:t>
      </w:r>
      <w:proofErr w:type="gram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gram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5 о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начину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поступку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уновчења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имовине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стечајног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дужника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као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и МРС/МСФИ.</w:t>
      </w:r>
      <w:proofErr w:type="gram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proofErr w:type="gram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Понуђачи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дужни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опишу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методе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које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намеравају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користе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својој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процени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.</w:t>
      </w:r>
      <w:proofErr w:type="gramEnd"/>
    </w:p>
    <w:p w:rsidR="00D86D11" w:rsidRPr="00136812" w:rsidRDefault="00D86D11" w:rsidP="00D86D11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proofErr w:type="spellStart"/>
      <w:proofErr w:type="gram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Националним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стандардом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бр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.</w:t>
      </w:r>
      <w:proofErr w:type="gram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5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дефинисано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је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утврђивање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процењене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вредности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према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коме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се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оно</w:t>
      </w:r>
      <w:proofErr w:type="spellEnd"/>
      <w:proofErr w:type="gram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 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врши</w:t>
      </w:r>
      <w:proofErr w:type="spellEnd"/>
      <w:proofErr w:type="gram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складу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са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Међународним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стандардима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финансијског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извештавања</w:t>
      </w:r>
      <w:proofErr w:type="spellEnd"/>
      <w:r w:rsidRPr="001368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– МСФИ.</w:t>
      </w:r>
    </w:p>
    <w:p w:rsidR="00CE16EA" w:rsidRDefault="00CE16EA" w:rsidP="00D86D11">
      <w:pPr>
        <w:shd w:val="clear" w:color="auto" w:fill="FFFFFF"/>
        <w:spacing w:after="0" w:line="264" w:lineRule="atLeast"/>
        <w:ind w:left="284" w:hanging="284"/>
        <w:textAlignment w:val="baseline"/>
        <w:rPr>
          <w:rFonts w:ascii="Times New Roman" w:eastAsia="Times New Roman" w:hAnsi="Times New Roman" w:cs="Times New Roman"/>
          <w:b/>
          <w:bCs/>
          <w:color w:val="3B3B3B"/>
          <w:sz w:val="20"/>
          <w:szCs w:val="20"/>
          <w:bdr w:val="none" w:sz="0" w:space="0" w:color="auto" w:frame="1"/>
        </w:rPr>
      </w:pPr>
    </w:p>
    <w:p w:rsidR="00D86D11" w:rsidRPr="00136812" w:rsidRDefault="00D86D11" w:rsidP="00D86D11">
      <w:pPr>
        <w:shd w:val="clear" w:color="auto" w:fill="FFFFFF"/>
        <w:spacing w:after="0" w:line="264" w:lineRule="atLeast"/>
        <w:ind w:left="284" w:hanging="284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 w:rsidRPr="00136812">
        <w:rPr>
          <w:rFonts w:ascii="Times New Roman" w:eastAsia="Times New Roman" w:hAnsi="Times New Roman" w:cs="Times New Roman"/>
          <w:b/>
          <w:bCs/>
          <w:color w:val="3B3B3B"/>
          <w:sz w:val="20"/>
          <w:szCs w:val="20"/>
          <w:bdr w:val="none" w:sz="0" w:space="0" w:color="auto" w:frame="1"/>
        </w:rPr>
        <w:t>5.</w:t>
      </w:r>
      <w:r w:rsidRPr="00136812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  <w:bdr w:val="none" w:sz="0" w:space="0" w:color="auto" w:frame="1"/>
        </w:rPr>
        <w:t>     </w:t>
      </w:r>
      <w:r w:rsidRPr="00136812">
        <w:rPr>
          <w:rFonts w:ascii="Times New Roman" w:eastAsia="Times New Roman" w:hAnsi="Times New Roman" w:cs="Times New Roman"/>
          <w:b/>
          <w:bCs/>
          <w:color w:val="3B3B3B"/>
          <w:sz w:val="20"/>
          <w:szCs w:val="20"/>
          <w:bdr w:val="none" w:sz="0" w:space="0" w:color="auto" w:frame="1"/>
        </w:rPr>
        <w:t>ИНФОРМАЦИЈЕ ЗА ПОНУЂАЧЕ</w:t>
      </w:r>
    </w:p>
    <w:p w:rsidR="00D86D11" w:rsidRPr="00136812" w:rsidRDefault="00D86D11" w:rsidP="00D86D11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Заинтересовани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понуђачи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могу</w:t>
      </w:r>
      <w:proofErr w:type="spellEnd"/>
      <w:r w:rsid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понуде</w:t>
      </w:r>
      <w:proofErr w:type="spellEnd"/>
      <w:r w:rsid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доставити најкасније у року од 8 дана од дана објављивања огласа</w:t>
      </w:r>
      <w:proofErr w:type="gramStart"/>
      <w:r w:rsid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, </w:t>
      </w:r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A09D5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лично</w:t>
      </w:r>
      <w:proofErr w:type="spellEnd"/>
      <w:proofErr w:type="gramEnd"/>
      <w:r w:rsidR="00DA09D5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A09D5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или</w:t>
      </w:r>
      <w:proofErr w:type="spellEnd"/>
      <w:r w:rsidR="00DA09D5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A09D5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поштом</w:t>
      </w:r>
      <w:proofErr w:type="spellEnd"/>
      <w:r w:rsidR="00DA09D5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адресу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канцел</w:t>
      </w:r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арије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стечајног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управника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Др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Драган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Божић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, </w:t>
      </w:r>
      <w:r w:rsid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23000 </w:t>
      </w:r>
      <w:proofErr w:type="spellStart"/>
      <w:r w:rsid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Зрењанин</w:t>
      </w:r>
      <w:proofErr w:type="spellEnd"/>
      <w:r w:rsid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, </w:t>
      </w:r>
      <w:proofErr w:type="spellStart"/>
      <w:r w:rsid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Болничка</w:t>
      </w:r>
      <w:proofErr w:type="spellEnd"/>
      <w:r w:rsid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бр</w:t>
      </w:r>
      <w:proofErr w:type="spellEnd"/>
      <w:r w:rsid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. 72.</w:t>
      </w:r>
    </w:p>
    <w:p w:rsidR="00D86D11" w:rsidRPr="00136812" w:rsidRDefault="00D86D11" w:rsidP="00D86D11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 w:rsidRPr="00136812">
        <w:rPr>
          <w:rFonts w:ascii="Times New Roman" w:eastAsia="Times New Roman" w:hAnsi="Times New Roman" w:cs="Times New Roman"/>
          <w:color w:val="3B3B3B"/>
          <w:sz w:val="16"/>
          <w:szCs w:val="16"/>
          <w:bdr w:val="none" w:sz="0" w:space="0" w:color="auto" w:frame="1"/>
        </w:rPr>
        <w:t> </w:t>
      </w:r>
    </w:p>
    <w:p w:rsidR="00D86D11" w:rsidRPr="00136812" w:rsidRDefault="00D86D11" w:rsidP="00D86D11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proofErr w:type="spellStart"/>
      <w:proofErr w:type="gram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Понуђач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уз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пону</w:t>
      </w:r>
      <w:r w:rsidR="007F03D0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ду</w:t>
      </w:r>
      <w:proofErr w:type="spellEnd"/>
      <w:r w:rsidR="007F03D0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7F03D0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доставља</w:t>
      </w:r>
      <w:proofErr w:type="spellEnd"/>
      <w:r w:rsidR="007F03D0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7F03D0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скенирана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lang/>
        </w:rPr>
        <w:t xml:space="preserve"> (копирана)</w:t>
      </w:r>
      <w:r w:rsidR="007F03D0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7F03D0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документа</w:t>
      </w:r>
      <w:proofErr w:type="spellEnd"/>
      <w:r w:rsidR="007F03D0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.</w:t>
      </w:r>
      <w:proofErr w:type="gramEnd"/>
      <w:r w:rsidR="00DA09D5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proofErr w:type="gram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Наручила</w:t>
      </w:r>
      <w:r w:rsidR="000A40DE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ц</w:t>
      </w:r>
      <w:proofErr w:type="spellEnd"/>
      <w:r w:rsidR="000A40DE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0A40DE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задржава</w:t>
      </w:r>
      <w:proofErr w:type="spellEnd"/>
      <w:r w:rsidR="000A40DE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0A40DE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право</w:t>
      </w:r>
      <w:proofErr w:type="spellEnd"/>
      <w:r w:rsidR="000A40DE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0A40DE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да</w:t>
      </w:r>
      <w:proofErr w:type="spellEnd"/>
      <w:r w:rsidR="000A40DE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0A40DE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захтева</w:t>
      </w:r>
      <w:proofErr w:type="spellEnd"/>
      <w:r w:rsidR="000A40DE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0A40DE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од</w:t>
      </w:r>
      <w:proofErr w:type="spellEnd"/>
      <w:r w:rsidR="000A40DE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0A40DE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</w:t>
      </w:r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онуђача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накнадно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достављање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увид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оригиналне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документације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.</w:t>
      </w:r>
      <w:proofErr w:type="gram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Понуда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треба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садржи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:</w:t>
      </w:r>
    </w:p>
    <w:p w:rsidR="00D86D11" w:rsidRPr="007876D6" w:rsidRDefault="007876D6" w:rsidP="007876D6">
      <w:pPr>
        <w:pStyle w:val="ListParagraph"/>
        <w:numPr>
          <w:ilvl w:val="0"/>
          <w:numId w:val="3"/>
        </w:num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</w:t>
      </w:r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оказе</w:t>
      </w:r>
      <w:proofErr w:type="spellEnd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о </w:t>
      </w:r>
      <w:proofErr w:type="spellStart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испуњености</w:t>
      </w:r>
      <w:proofErr w:type="spellEnd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услова</w:t>
      </w:r>
      <w:proofErr w:type="spellEnd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из</w:t>
      </w:r>
      <w:proofErr w:type="spellEnd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тачке</w:t>
      </w:r>
      <w:proofErr w:type="spellEnd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6. </w:t>
      </w:r>
      <w:proofErr w:type="spellStart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овог</w:t>
      </w:r>
      <w:proofErr w:type="spellEnd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огласа</w:t>
      </w:r>
      <w:proofErr w:type="spellEnd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;</w:t>
      </w:r>
    </w:p>
    <w:p w:rsidR="00D86D11" w:rsidRPr="007876D6" w:rsidRDefault="007876D6" w:rsidP="007876D6">
      <w:pPr>
        <w:pStyle w:val="ListParagraph"/>
        <w:numPr>
          <w:ilvl w:val="0"/>
          <w:numId w:val="3"/>
        </w:num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и</w:t>
      </w:r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мена</w:t>
      </w:r>
      <w:proofErr w:type="spellEnd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чланова</w:t>
      </w:r>
      <w:proofErr w:type="spellEnd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ужег</w:t>
      </w:r>
      <w:proofErr w:type="spellEnd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тима</w:t>
      </w:r>
      <w:proofErr w:type="spellEnd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који</w:t>
      </w:r>
      <w:proofErr w:type="spellEnd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ће</w:t>
      </w:r>
      <w:proofErr w:type="spellEnd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радити</w:t>
      </w:r>
      <w:proofErr w:type="spellEnd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процену</w:t>
      </w:r>
      <w:proofErr w:type="spellEnd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са</w:t>
      </w:r>
      <w:proofErr w:type="spellEnd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задужењима</w:t>
      </w:r>
      <w:proofErr w:type="spellEnd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и </w:t>
      </w:r>
      <w:proofErr w:type="spellStart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референцама</w:t>
      </w:r>
      <w:proofErr w:type="spellEnd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;</w:t>
      </w:r>
    </w:p>
    <w:p w:rsidR="00D86D11" w:rsidRPr="007876D6" w:rsidRDefault="007876D6" w:rsidP="007876D6">
      <w:pPr>
        <w:pStyle w:val="ListParagraph"/>
        <w:numPr>
          <w:ilvl w:val="0"/>
          <w:numId w:val="3"/>
        </w:num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р</w:t>
      </w:r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ок</w:t>
      </w:r>
      <w:proofErr w:type="spellEnd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у </w:t>
      </w:r>
      <w:proofErr w:type="spellStart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којем</w:t>
      </w:r>
      <w:proofErr w:type="spellEnd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ће</w:t>
      </w:r>
      <w:proofErr w:type="spellEnd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завршити</w:t>
      </w:r>
      <w:proofErr w:type="spellEnd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процену</w:t>
      </w:r>
      <w:proofErr w:type="spellEnd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;</w:t>
      </w:r>
    </w:p>
    <w:p w:rsidR="00D86D11" w:rsidRPr="007876D6" w:rsidRDefault="007876D6" w:rsidP="007876D6">
      <w:pPr>
        <w:pStyle w:val="ListParagraph"/>
        <w:numPr>
          <w:ilvl w:val="0"/>
          <w:numId w:val="3"/>
        </w:num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ц</w:t>
      </w:r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ену</w:t>
      </w:r>
      <w:proofErr w:type="spellEnd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за</w:t>
      </w:r>
      <w:proofErr w:type="spellEnd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пружену</w:t>
      </w:r>
      <w:proofErr w:type="spellEnd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услугу</w:t>
      </w:r>
      <w:proofErr w:type="spellEnd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исказану</w:t>
      </w:r>
      <w:proofErr w:type="spellEnd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у </w:t>
      </w:r>
      <w:proofErr w:type="spellStart"/>
      <w:r w:rsidR="00D86D11"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динарима</w:t>
      </w:r>
      <w:proofErr w:type="spellEnd"/>
      <w:r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са</w:t>
      </w:r>
      <w:proofErr w:type="spellEnd"/>
      <w:r w:rsidRPr="007876D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посебно исказаним ПДВ-ом</w:t>
      </w:r>
      <w:r w:rsidR="000A40DE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.</w:t>
      </w:r>
    </w:p>
    <w:p w:rsidR="00D86D11" w:rsidRPr="00136812" w:rsidRDefault="00D86D11" w:rsidP="00D86D11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Уз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понуду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доставити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:</w:t>
      </w:r>
    </w:p>
    <w:p w:rsidR="00D86D11" w:rsidRPr="00136812" w:rsidRDefault="00CE16EA" w:rsidP="00136812">
      <w:pPr>
        <w:pStyle w:val="ListParagraph"/>
        <w:numPr>
          <w:ilvl w:val="0"/>
          <w:numId w:val="2"/>
        </w:num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</w:t>
      </w:r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оказ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о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овлашћењу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за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обављање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послова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односно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обављање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делатности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процене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правних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лица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и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имовине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,</w:t>
      </w:r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lang/>
        </w:rPr>
        <w:t xml:space="preserve"> </w:t>
      </w:r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лиценцу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, </w:t>
      </w:r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lang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решење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из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АПР</w:t>
      </w:r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-а, </w:t>
      </w:r>
      <w:proofErr w:type="spellStart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сертификате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, </w:t>
      </w:r>
      <w:proofErr w:type="spellStart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уверења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и </w:t>
      </w:r>
      <w:proofErr w:type="spellStart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друг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lang/>
        </w:rPr>
        <w:t>у</w:t>
      </w:r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документациј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lang/>
        </w:rPr>
        <w:t>у</w:t>
      </w:r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издат</w:t>
      </w:r>
      <w:proofErr w:type="spellEnd"/>
      <w:r w:rsidR="002772C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lang/>
        </w:rPr>
        <w:t>у</w:t>
      </w:r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од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надлежних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органа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;</w:t>
      </w:r>
    </w:p>
    <w:p w:rsidR="00D86D11" w:rsidRPr="00136812" w:rsidRDefault="00CE16EA" w:rsidP="00136812">
      <w:pPr>
        <w:pStyle w:val="ListParagraph"/>
        <w:numPr>
          <w:ilvl w:val="0"/>
          <w:numId w:val="2"/>
        </w:num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</w:t>
      </w:r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оказе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о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стручности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;</w:t>
      </w:r>
    </w:p>
    <w:p w:rsidR="00D86D11" w:rsidRPr="00136812" w:rsidRDefault="00CE16EA" w:rsidP="00136812">
      <w:pPr>
        <w:pStyle w:val="ListParagraph"/>
        <w:numPr>
          <w:ilvl w:val="0"/>
          <w:numId w:val="2"/>
        </w:num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р</w:t>
      </w:r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еференце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досадашњег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рада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.</w:t>
      </w:r>
    </w:p>
    <w:p w:rsidR="00D86D11" w:rsidRPr="00136812" w:rsidRDefault="00D86D11" w:rsidP="00D86D11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У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случају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потребе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других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података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за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избор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понуђача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заинтересована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лица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могу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јави</w:t>
      </w:r>
      <w:r w:rsid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ти</w:t>
      </w:r>
      <w:proofErr w:type="spellEnd"/>
      <w:r w:rsid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стечајном</w:t>
      </w:r>
      <w:proofErr w:type="spellEnd"/>
      <w:r w:rsid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управнику</w:t>
      </w:r>
      <w:proofErr w:type="spellEnd"/>
      <w:r w:rsid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Др</w:t>
      </w:r>
      <w:proofErr w:type="spellEnd"/>
      <w:r w:rsid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Драгану</w:t>
      </w:r>
      <w:proofErr w:type="spellEnd"/>
      <w:r w:rsidR="005238F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 </w:t>
      </w:r>
      <w:proofErr w:type="spellStart"/>
      <w:r w:rsidR="000A40DE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Божићу</w:t>
      </w:r>
      <w:proofErr w:type="spellEnd"/>
      <w:r w:rsidR="005238F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 </w:t>
      </w:r>
      <w:proofErr w:type="spellStart"/>
      <w:proofErr w:type="gramStart"/>
      <w:r w:rsidR="005238F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на</w:t>
      </w:r>
      <w:proofErr w:type="spellEnd"/>
      <w:r w:rsidR="005238F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електронск</w:t>
      </w:r>
      <w:r w:rsid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у</w:t>
      </w:r>
      <w:proofErr w:type="spellEnd"/>
      <w:proofErr w:type="gramEnd"/>
      <w:r w:rsid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адресу</w:t>
      </w:r>
      <w:proofErr w:type="spellEnd"/>
      <w:r w:rsidR="005238F6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dragan.bozic@gmail.com</w:t>
      </w:r>
      <w:r w:rsid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, </w:t>
      </w:r>
      <w:proofErr w:type="spellStart"/>
      <w:r w:rsid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к</w:t>
      </w:r>
      <w:r w:rsidR="00FA65FA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ао</w:t>
      </w:r>
      <w:proofErr w:type="spellEnd"/>
      <w:r w:rsidR="00FA65FA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и </w:t>
      </w:r>
      <w:proofErr w:type="spellStart"/>
      <w:r w:rsidR="00FA65FA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на</w:t>
      </w:r>
      <w:proofErr w:type="spellEnd"/>
      <w:r w:rsidR="00FA65FA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FA65FA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моб</w:t>
      </w:r>
      <w:proofErr w:type="spellEnd"/>
      <w:r w:rsidR="00FA65FA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. </w:t>
      </w:r>
      <w:proofErr w:type="spellStart"/>
      <w:proofErr w:type="gramStart"/>
      <w:r w:rsidR="00FA65FA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тел</w:t>
      </w:r>
      <w:proofErr w:type="spellEnd"/>
      <w:proofErr w:type="gramEnd"/>
      <w:r w:rsidR="00FA65FA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: 063 880 42  4</w:t>
      </w:r>
      <w:r w:rsidR="00FA65FA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lang/>
        </w:rPr>
        <w:t>3</w:t>
      </w:r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.</w:t>
      </w:r>
    </w:p>
    <w:p w:rsidR="00D86D11" w:rsidRPr="00136812" w:rsidRDefault="00D86D11" w:rsidP="00FA65FA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 </w:t>
      </w:r>
      <w:r w:rsidR="00FA65FA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lang/>
        </w:rPr>
        <w:t xml:space="preserve">               </w:t>
      </w:r>
      <w:proofErr w:type="spellStart"/>
      <w:proofErr w:type="gram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избор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понуђача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узима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обзир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осим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финансијске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понуде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, и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струч</w:t>
      </w:r>
      <w:r w:rsidR="000A40DE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ност</w:t>
      </w:r>
      <w:proofErr w:type="spellEnd"/>
      <w:r w:rsidR="000A40DE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, </w:t>
      </w:r>
      <w:proofErr w:type="spellStart"/>
      <w:r w:rsidR="000A40DE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референце</w:t>
      </w:r>
      <w:proofErr w:type="spellEnd"/>
      <w:r w:rsidR="000A40DE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и </w:t>
      </w:r>
      <w:proofErr w:type="spellStart"/>
      <w:r w:rsidR="000A40DE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друге</w:t>
      </w:r>
      <w:proofErr w:type="spellEnd"/>
      <w:r w:rsidR="000A40DE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0A40DE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елементи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понуде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који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од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значаја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за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вршење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конкретне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процене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.</w:t>
      </w:r>
      <w:proofErr w:type="gramEnd"/>
    </w:p>
    <w:p w:rsidR="000A40DE" w:rsidRDefault="00D86D11" w:rsidP="000A40DE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</w:pPr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 </w:t>
      </w:r>
    </w:p>
    <w:p w:rsidR="00D86D11" w:rsidRPr="00136812" w:rsidRDefault="00136812" w:rsidP="000A40DE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Избор</w:t>
      </w:r>
      <w:r w:rsidR="00D86D11" w:rsidRPr="0013681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val="sr-Cyrl-CS"/>
        </w:rPr>
        <w:t> најбољег понуђача ће извршити Одбор поверилаца у роковима прописаним Националним стандардом о начину и поступку уновчења имовине стечајног дужника. У случају да одбор поверилаца не донесе одлуку у прописаном року, избор понуђача ће извршити стечајни управник.</w:t>
      </w:r>
    </w:p>
    <w:p w:rsidR="00D86D11" w:rsidRPr="00136812" w:rsidRDefault="00D86D11" w:rsidP="00D86D11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 w:rsidRPr="00136812">
        <w:rPr>
          <w:rFonts w:ascii="Times New Roman" w:eastAsia="Times New Roman" w:hAnsi="Times New Roman" w:cs="Times New Roman"/>
          <w:color w:val="3B3B3B"/>
          <w:sz w:val="16"/>
          <w:szCs w:val="16"/>
          <w:bdr w:val="none" w:sz="0" w:space="0" w:color="auto" w:frame="1"/>
        </w:rPr>
        <w:t> </w:t>
      </w:r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 </w:t>
      </w:r>
    </w:p>
    <w:p w:rsidR="00D86D11" w:rsidRPr="00136812" w:rsidRDefault="00D86D11" w:rsidP="00D86D11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proofErr w:type="spellStart"/>
      <w:proofErr w:type="gram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Након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донете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одлуке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о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избору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најбољег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понуђача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биће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обавештени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сви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понуђачи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.</w:t>
      </w:r>
      <w:proofErr w:type="gram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proofErr w:type="gram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Наручилац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задржава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право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пријему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свих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понуда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донесе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Одлуку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ниједног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понуђача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изабере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, о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чему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ће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понуђачима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доставити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обавештење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.</w:t>
      </w:r>
      <w:proofErr w:type="gramEnd"/>
    </w:p>
    <w:p w:rsidR="00D86D11" w:rsidRPr="00136812" w:rsidRDefault="00D86D11" w:rsidP="00D86D11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 </w:t>
      </w:r>
    </w:p>
    <w:p w:rsidR="00D86D11" w:rsidRPr="00136812" w:rsidRDefault="00D86D11" w:rsidP="00D86D11">
      <w:pPr>
        <w:shd w:val="clear" w:color="auto" w:fill="FFFFFF"/>
        <w:spacing w:after="0" w:line="264" w:lineRule="atLeast"/>
        <w:ind w:left="284" w:hanging="284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 w:rsidRPr="00136812">
        <w:rPr>
          <w:rFonts w:ascii="Times New Roman" w:eastAsia="Times New Roman" w:hAnsi="Times New Roman" w:cs="Times New Roman"/>
          <w:b/>
          <w:bCs/>
          <w:color w:val="3B3B3B"/>
          <w:sz w:val="20"/>
          <w:szCs w:val="20"/>
          <w:bdr w:val="none" w:sz="0" w:space="0" w:color="auto" w:frame="1"/>
        </w:rPr>
        <w:lastRenderedPageBreak/>
        <w:t>6.</w:t>
      </w:r>
      <w:r w:rsidRPr="00136812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  <w:bdr w:val="none" w:sz="0" w:space="0" w:color="auto" w:frame="1"/>
        </w:rPr>
        <w:t>     </w:t>
      </w:r>
      <w:r w:rsidRPr="00136812">
        <w:rPr>
          <w:rFonts w:ascii="Times New Roman" w:eastAsia="Times New Roman" w:hAnsi="Times New Roman" w:cs="Times New Roman"/>
          <w:b/>
          <w:bCs/>
          <w:color w:val="3B3B3B"/>
          <w:sz w:val="20"/>
          <w:szCs w:val="20"/>
          <w:bdr w:val="none" w:sz="0" w:space="0" w:color="auto" w:frame="1"/>
        </w:rPr>
        <w:t>УСЛОВИ КОНКУРИСАЊА</w:t>
      </w:r>
    </w:p>
    <w:p w:rsidR="00D86D11" w:rsidRPr="00136812" w:rsidRDefault="00D86D11" w:rsidP="00D86D11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Понуду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за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учествовање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могу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поднети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сви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понуђачи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који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испуњавају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услове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смислу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квалификационих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захтева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утврђених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од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стране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наручиоца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, и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то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:</w:t>
      </w:r>
    </w:p>
    <w:p w:rsidR="00D86D11" w:rsidRPr="00136812" w:rsidRDefault="007876D6" w:rsidP="00136812">
      <w:pPr>
        <w:pStyle w:val="ListParagraph"/>
        <w:numPr>
          <w:ilvl w:val="0"/>
          <w:numId w:val="1"/>
        </w:num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</w:t>
      </w:r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а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је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регистрован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за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обављање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делатности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код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надлежног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органа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;</w:t>
      </w:r>
    </w:p>
    <w:p w:rsidR="00D86D11" w:rsidRPr="00136812" w:rsidRDefault="007876D6" w:rsidP="00136812">
      <w:pPr>
        <w:pStyle w:val="ListParagraph"/>
        <w:numPr>
          <w:ilvl w:val="0"/>
          <w:numId w:val="1"/>
        </w:num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л</w:t>
      </w:r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иценца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за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обављање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послова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овлашћеног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проценитеља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;</w:t>
      </w:r>
    </w:p>
    <w:p w:rsidR="00D86D11" w:rsidRPr="00136812" w:rsidRDefault="007876D6" w:rsidP="00136812">
      <w:pPr>
        <w:pStyle w:val="ListParagraph"/>
        <w:numPr>
          <w:ilvl w:val="0"/>
          <w:numId w:val="1"/>
        </w:num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</w:t>
      </w:r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а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испуњава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квалификационе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услове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,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односно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да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располаже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довољним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кадровским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и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техничким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капацитетом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за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вршење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услуге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из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понуде</w:t>
      </w:r>
      <w:proofErr w:type="spell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.</w:t>
      </w:r>
    </w:p>
    <w:p w:rsidR="00CE16EA" w:rsidRDefault="00CE16EA" w:rsidP="007876D6">
      <w:pPr>
        <w:shd w:val="clear" w:color="auto" w:fill="FFFFFF"/>
        <w:spacing w:after="0" w:line="264" w:lineRule="atLeast"/>
        <w:ind w:left="284" w:hanging="284"/>
        <w:textAlignment w:val="baseline"/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</w:pPr>
    </w:p>
    <w:p w:rsidR="007876D6" w:rsidRDefault="007876D6" w:rsidP="007876D6">
      <w:pPr>
        <w:shd w:val="clear" w:color="auto" w:fill="FFFFFF"/>
        <w:spacing w:after="0" w:line="264" w:lineRule="atLeast"/>
        <w:ind w:left="284" w:hanging="284"/>
        <w:textAlignment w:val="baseline"/>
        <w:rPr>
          <w:rFonts w:ascii="Times New Roman" w:eastAsia="Times New Roman" w:hAnsi="Times New Roman" w:cs="Times New Roman"/>
          <w:b/>
          <w:bCs/>
          <w:color w:val="3B3B3B"/>
          <w:sz w:val="20"/>
          <w:szCs w:val="2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3B3B3B"/>
          <w:sz w:val="20"/>
          <w:szCs w:val="20"/>
          <w:bdr w:val="none" w:sz="0" w:space="0" w:color="auto" w:frame="1"/>
        </w:rPr>
        <w:t>7</w:t>
      </w:r>
      <w:r w:rsidRPr="00136812">
        <w:rPr>
          <w:rFonts w:ascii="Times New Roman" w:eastAsia="Times New Roman" w:hAnsi="Times New Roman" w:cs="Times New Roman"/>
          <w:b/>
          <w:bCs/>
          <w:color w:val="3B3B3B"/>
          <w:sz w:val="20"/>
          <w:szCs w:val="20"/>
          <w:bdr w:val="none" w:sz="0" w:space="0" w:color="auto" w:frame="1"/>
        </w:rPr>
        <w:t>.</w:t>
      </w:r>
      <w:r w:rsidRPr="00136812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  <w:bdr w:val="none" w:sz="0" w:space="0" w:color="auto" w:frame="1"/>
        </w:rPr>
        <w:t>     </w:t>
      </w:r>
      <w:r>
        <w:rPr>
          <w:rFonts w:ascii="Times New Roman" w:eastAsia="Times New Roman" w:hAnsi="Times New Roman" w:cs="Times New Roman"/>
          <w:b/>
          <w:bCs/>
          <w:color w:val="3B3B3B"/>
          <w:sz w:val="20"/>
          <w:szCs w:val="20"/>
          <w:bdr w:val="none" w:sz="0" w:space="0" w:color="auto" w:frame="1"/>
        </w:rPr>
        <w:t>ПЛАЋАЊЕ</w:t>
      </w:r>
    </w:p>
    <w:p w:rsidR="007876D6" w:rsidRPr="007876D6" w:rsidRDefault="007876D6" w:rsidP="007876D6">
      <w:pPr>
        <w:shd w:val="clear" w:color="auto" w:fill="FFFFFF"/>
        <w:spacing w:after="0" w:line="264" w:lineRule="atLeast"/>
        <w:ind w:left="284" w:hanging="284"/>
        <w:textAlignment w:val="baseline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3B3B3B"/>
          <w:sz w:val="20"/>
          <w:szCs w:val="20"/>
          <w:bdr w:val="none" w:sz="0" w:space="0" w:color="auto" w:frame="1"/>
        </w:rPr>
        <w:t xml:space="preserve">              </w:t>
      </w:r>
      <w:r>
        <w:rPr>
          <w:rFonts w:ascii="Times New Roman" w:eastAsia="Times New Roman" w:hAnsi="Times New Roman" w:cs="Times New Roman"/>
          <w:bCs/>
          <w:color w:val="3B3B3B"/>
          <w:sz w:val="20"/>
          <w:szCs w:val="20"/>
          <w:bdr w:val="none" w:sz="0" w:space="0" w:color="auto" w:frame="1"/>
        </w:rPr>
        <w:t>Наручилац</w:t>
      </w:r>
      <w:r w:rsidR="00CE16EA">
        <w:rPr>
          <w:rFonts w:ascii="Times New Roman" w:eastAsia="Times New Roman" w:hAnsi="Times New Roman" w:cs="Times New Roman"/>
          <w:bCs/>
          <w:color w:val="3B3B3B"/>
          <w:sz w:val="20"/>
          <w:szCs w:val="20"/>
          <w:bdr w:val="none" w:sz="0" w:space="0" w:color="auto" w:frame="1"/>
        </w:rPr>
        <w:t xml:space="preserve"> ће наручене радове платити након уновчења имовине стечајног дужника.</w:t>
      </w:r>
    </w:p>
    <w:p w:rsidR="00D86D11" w:rsidRPr="00136812" w:rsidRDefault="00D86D11" w:rsidP="00D86D11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</w:p>
    <w:p w:rsidR="00D86D11" w:rsidRPr="00136812" w:rsidRDefault="00D86D11" w:rsidP="00D86D11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proofErr w:type="gram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У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случају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одустанка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од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поступка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набавке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наручилац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неће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бити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одговоран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ни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који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начин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за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стварну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штету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изгубљену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добит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или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било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какву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другу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штету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коју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понуђач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може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услед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тога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да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претрпи</w:t>
      </w:r>
      <w:proofErr w:type="spellEnd"/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.</w:t>
      </w:r>
      <w:proofErr w:type="gramEnd"/>
    </w:p>
    <w:p w:rsidR="00D86D11" w:rsidRPr="00136812" w:rsidRDefault="00D86D11" w:rsidP="00D86D11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 </w:t>
      </w:r>
    </w:p>
    <w:p w:rsidR="00D86D11" w:rsidRPr="00136812" w:rsidRDefault="00D86D11" w:rsidP="00D86D11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 </w:t>
      </w:r>
    </w:p>
    <w:p w:rsidR="00D86D11" w:rsidRPr="00136812" w:rsidRDefault="00D86D11" w:rsidP="00D86D11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 </w:t>
      </w:r>
    </w:p>
    <w:p w:rsidR="00D86D11" w:rsidRPr="00136812" w:rsidRDefault="00FA65FA" w:rsidP="00D86D11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proofErr w:type="gramStart"/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Зрењанину</w:t>
      </w:r>
      <w:proofErr w:type="spellEnd"/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дана</w:t>
      </w:r>
      <w:proofErr w:type="spellEnd"/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0</w:t>
      </w:r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lang/>
        </w:rPr>
        <w:t>9</w:t>
      </w:r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.03.2021.</w:t>
      </w:r>
      <w:proofErr w:type="gramEnd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 xml:space="preserve"> </w:t>
      </w:r>
      <w:proofErr w:type="spellStart"/>
      <w:proofErr w:type="gramStart"/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</w:rPr>
        <w:t>године</w:t>
      </w:r>
      <w:proofErr w:type="spellEnd"/>
      <w:proofErr w:type="gramEnd"/>
    </w:p>
    <w:p w:rsidR="00D86D11" w:rsidRPr="00136812" w:rsidRDefault="00136812" w:rsidP="00D86D11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lang w:val="sr-Cyrl-CS"/>
        </w:rPr>
        <w:t xml:space="preserve">                                                                                                                                                   </w:t>
      </w:r>
      <w:r w:rsidR="00D86D11"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lang w:val="sr-Cyrl-CS"/>
        </w:rPr>
        <w:t>Стечајни управник</w:t>
      </w:r>
    </w:p>
    <w:p w:rsidR="00D86D11" w:rsidRPr="00136812" w:rsidRDefault="00D86D11" w:rsidP="00D86D11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 w:rsidRPr="00136812"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lang w:val="sr-Cyrl-CS"/>
        </w:rPr>
        <w:t> </w:t>
      </w:r>
    </w:p>
    <w:p w:rsidR="00D86D11" w:rsidRPr="00136812" w:rsidRDefault="00136812" w:rsidP="00136812">
      <w:pPr>
        <w:shd w:val="clear" w:color="auto" w:fill="FFFFFF"/>
        <w:spacing w:after="0" w:line="264" w:lineRule="atLeast"/>
        <w:ind w:left="7200"/>
        <w:textAlignment w:val="baseline"/>
        <w:rPr>
          <w:rFonts w:ascii="Times New Roman" w:eastAsia="Times New Roman" w:hAnsi="Times New Roman" w:cs="Times New Roman"/>
          <w:sz w:val="13"/>
          <w:szCs w:val="13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B3B3B"/>
          <w:sz w:val="20"/>
          <w:szCs w:val="20"/>
          <w:bdr w:val="none" w:sz="0" w:space="0" w:color="auto" w:frame="1"/>
          <w:lang w:val="sr-Cyrl-CS"/>
        </w:rPr>
        <w:t xml:space="preserve">      Др Драган Божић</w:t>
      </w:r>
    </w:p>
    <w:p w:rsidR="007B31F1" w:rsidRPr="00136812" w:rsidRDefault="007B31F1">
      <w:pPr>
        <w:rPr>
          <w:rFonts w:ascii="Times New Roman" w:hAnsi="Times New Roman" w:cs="Times New Roman"/>
        </w:rPr>
      </w:pPr>
    </w:p>
    <w:sectPr w:rsidR="007B31F1" w:rsidRPr="00136812" w:rsidSect="007B31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965EB"/>
    <w:multiLevelType w:val="hybridMultilevel"/>
    <w:tmpl w:val="E71494DA"/>
    <w:lvl w:ilvl="0" w:tplc="3F8ADD64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490263A"/>
    <w:multiLevelType w:val="hybridMultilevel"/>
    <w:tmpl w:val="444C7C14"/>
    <w:lvl w:ilvl="0" w:tplc="D8D01B44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18E0542"/>
    <w:multiLevelType w:val="hybridMultilevel"/>
    <w:tmpl w:val="D10658DC"/>
    <w:lvl w:ilvl="0" w:tplc="C69E30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9A3EAB"/>
    <w:multiLevelType w:val="hybridMultilevel"/>
    <w:tmpl w:val="D9DC8FDE"/>
    <w:lvl w:ilvl="0" w:tplc="8022FB7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3B3B3B"/>
        <w:sz w:val="20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86D11"/>
    <w:rsid w:val="0000008A"/>
    <w:rsid w:val="000000F6"/>
    <w:rsid w:val="000005BC"/>
    <w:rsid w:val="000007CC"/>
    <w:rsid w:val="000019CC"/>
    <w:rsid w:val="0000214C"/>
    <w:rsid w:val="0000231B"/>
    <w:rsid w:val="00002CA0"/>
    <w:rsid w:val="00002E1A"/>
    <w:rsid w:val="000034B5"/>
    <w:rsid w:val="00003B61"/>
    <w:rsid w:val="000044C3"/>
    <w:rsid w:val="0000477D"/>
    <w:rsid w:val="00004BC7"/>
    <w:rsid w:val="00005056"/>
    <w:rsid w:val="0000534C"/>
    <w:rsid w:val="00005836"/>
    <w:rsid w:val="000059CA"/>
    <w:rsid w:val="00005CD7"/>
    <w:rsid w:val="00006AC0"/>
    <w:rsid w:val="00006C27"/>
    <w:rsid w:val="0000765B"/>
    <w:rsid w:val="00007668"/>
    <w:rsid w:val="000076EE"/>
    <w:rsid w:val="00007A81"/>
    <w:rsid w:val="00010173"/>
    <w:rsid w:val="0001035A"/>
    <w:rsid w:val="00010C09"/>
    <w:rsid w:val="0001122C"/>
    <w:rsid w:val="00011401"/>
    <w:rsid w:val="000119A3"/>
    <w:rsid w:val="000128D3"/>
    <w:rsid w:val="00012BDA"/>
    <w:rsid w:val="00012CD1"/>
    <w:rsid w:val="000132F6"/>
    <w:rsid w:val="000133E7"/>
    <w:rsid w:val="000134B2"/>
    <w:rsid w:val="000137F8"/>
    <w:rsid w:val="0001395D"/>
    <w:rsid w:val="00013C06"/>
    <w:rsid w:val="00014702"/>
    <w:rsid w:val="000147FD"/>
    <w:rsid w:val="00015147"/>
    <w:rsid w:val="000155A2"/>
    <w:rsid w:val="00015A6D"/>
    <w:rsid w:val="0001684A"/>
    <w:rsid w:val="00016A33"/>
    <w:rsid w:val="00016A8B"/>
    <w:rsid w:val="00016BA8"/>
    <w:rsid w:val="000174F8"/>
    <w:rsid w:val="000176DD"/>
    <w:rsid w:val="00017A2A"/>
    <w:rsid w:val="00017AC5"/>
    <w:rsid w:val="00020131"/>
    <w:rsid w:val="000217A0"/>
    <w:rsid w:val="00021BD9"/>
    <w:rsid w:val="000224AC"/>
    <w:rsid w:val="00022789"/>
    <w:rsid w:val="000227AC"/>
    <w:rsid w:val="00022945"/>
    <w:rsid w:val="0002400D"/>
    <w:rsid w:val="00024520"/>
    <w:rsid w:val="00024903"/>
    <w:rsid w:val="00024FC6"/>
    <w:rsid w:val="000250A7"/>
    <w:rsid w:val="0002534C"/>
    <w:rsid w:val="000253B3"/>
    <w:rsid w:val="0002553C"/>
    <w:rsid w:val="00025ED7"/>
    <w:rsid w:val="00026528"/>
    <w:rsid w:val="000269B2"/>
    <w:rsid w:val="00026A19"/>
    <w:rsid w:val="00026C8E"/>
    <w:rsid w:val="00026D9F"/>
    <w:rsid w:val="0002786C"/>
    <w:rsid w:val="00027A66"/>
    <w:rsid w:val="00027A9D"/>
    <w:rsid w:val="000300BC"/>
    <w:rsid w:val="00030A38"/>
    <w:rsid w:val="00031197"/>
    <w:rsid w:val="00032753"/>
    <w:rsid w:val="000330BB"/>
    <w:rsid w:val="000341F3"/>
    <w:rsid w:val="0003459E"/>
    <w:rsid w:val="00034D0B"/>
    <w:rsid w:val="00034E82"/>
    <w:rsid w:val="0003582C"/>
    <w:rsid w:val="00035902"/>
    <w:rsid w:val="00035A3D"/>
    <w:rsid w:val="00035D46"/>
    <w:rsid w:val="00036122"/>
    <w:rsid w:val="000361DB"/>
    <w:rsid w:val="00036646"/>
    <w:rsid w:val="00036BA7"/>
    <w:rsid w:val="00037010"/>
    <w:rsid w:val="00037132"/>
    <w:rsid w:val="000373B4"/>
    <w:rsid w:val="0003742D"/>
    <w:rsid w:val="000374B4"/>
    <w:rsid w:val="000377D8"/>
    <w:rsid w:val="000379BD"/>
    <w:rsid w:val="00037B35"/>
    <w:rsid w:val="000402B3"/>
    <w:rsid w:val="0004094E"/>
    <w:rsid w:val="00041522"/>
    <w:rsid w:val="000418C4"/>
    <w:rsid w:val="00041960"/>
    <w:rsid w:val="00041FF3"/>
    <w:rsid w:val="00042903"/>
    <w:rsid w:val="00042E60"/>
    <w:rsid w:val="0004331C"/>
    <w:rsid w:val="00043341"/>
    <w:rsid w:val="00043F36"/>
    <w:rsid w:val="000440B5"/>
    <w:rsid w:val="0004452E"/>
    <w:rsid w:val="000455D3"/>
    <w:rsid w:val="00045DE0"/>
    <w:rsid w:val="0004645A"/>
    <w:rsid w:val="00046561"/>
    <w:rsid w:val="000465FC"/>
    <w:rsid w:val="00046C5C"/>
    <w:rsid w:val="0004712F"/>
    <w:rsid w:val="000479AD"/>
    <w:rsid w:val="000479D8"/>
    <w:rsid w:val="00047B89"/>
    <w:rsid w:val="00050AC4"/>
    <w:rsid w:val="00050D2D"/>
    <w:rsid w:val="00050D81"/>
    <w:rsid w:val="00051184"/>
    <w:rsid w:val="00051692"/>
    <w:rsid w:val="00051977"/>
    <w:rsid w:val="0005275B"/>
    <w:rsid w:val="00052C74"/>
    <w:rsid w:val="00052E05"/>
    <w:rsid w:val="00052F60"/>
    <w:rsid w:val="0005305C"/>
    <w:rsid w:val="00053699"/>
    <w:rsid w:val="00053A51"/>
    <w:rsid w:val="0005421A"/>
    <w:rsid w:val="000542D8"/>
    <w:rsid w:val="00054620"/>
    <w:rsid w:val="000549F8"/>
    <w:rsid w:val="0005543B"/>
    <w:rsid w:val="00055AC1"/>
    <w:rsid w:val="00055BB0"/>
    <w:rsid w:val="00055E1A"/>
    <w:rsid w:val="00055F18"/>
    <w:rsid w:val="00056174"/>
    <w:rsid w:val="00056AC2"/>
    <w:rsid w:val="00056AC6"/>
    <w:rsid w:val="00056BA8"/>
    <w:rsid w:val="00056CC1"/>
    <w:rsid w:val="00057487"/>
    <w:rsid w:val="00057A17"/>
    <w:rsid w:val="00057A59"/>
    <w:rsid w:val="00057B6C"/>
    <w:rsid w:val="00057C82"/>
    <w:rsid w:val="00060203"/>
    <w:rsid w:val="000608CF"/>
    <w:rsid w:val="000613EE"/>
    <w:rsid w:val="0006184B"/>
    <w:rsid w:val="00061B35"/>
    <w:rsid w:val="00061D9D"/>
    <w:rsid w:val="00061F58"/>
    <w:rsid w:val="000624CB"/>
    <w:rsid w:val="00062522"/>
    <w:rsid w:val="000627BC"/>
    <w:rsid w:val="000639F5"/>
    <w:rsid w:val="0006401A"/>
    <w:rsid w:val="0006410E"/>
    <w:rsid w:val="00064EDA"/>
    <w:rsid w:val="00064F69"/>
    <w:rsid w:val="00065AA9"/>
    <w:rsid w:val="00065FB9"/>
    <w:rsid w:val="00066044"/>
    <w:rsid w:val="0006607C"/>
    <w:rsid w:val="000662E6"/>
    <w:rsid w:val="00066586"/>
    <w:rsid w:val="000671F2"/>
    <w:rsid w:val="00070462"/>
    <w:rsid w:val="000704F2"/>
    <w:rsid w:val="000706A6"/>
    <w:rsid w:val="000707A2"/>
    <w:rsid w:val="0007090A"/>
    <w:rsid w:val="000710E7"/>
    <w:rsid w:val="0007120B"/>
    <w:rsid w:val="0007149D"/>
    <w:rsid w:val="000717F8"/>
    <w:rsid w:val="000719DD"/>
    <w:rsid w:val="00071C30"/>
    <w:rsid w:val="000722E0"/>
    <w:rsid w:val="00072AEB"/>
    <w:rsid w:val="00072F1E"/>
    <w:rsid w:val="000735E6"/>
    <w:rsid w:val="00073A23"/>
    <w:rsid w:val="00073B9F"/>
    <w:rsid w:val="00073D99"/>
    <w:rsid w:val="00073EBA"/>
    <w:rsid w:val="00073FA6"/>
    <w:rsid w:val="000745C5"/>
    <w:rsid w:val="000747A0"/>
    <w:rsid w:val="00074E3A"/>
    <w:rsid w:val="00074EDF"/>
    <w:rsid w:val="0007524B"/>
    <w:rsid w:val="000757DB"/>
    <w:rsid w:val="00075872"/>
    <w:rsid w:val="000762C5"/>
    <w:rsid w:val="00076A6D"/>
    <w:rsid w:val="00077529"/>
    <w:rsid w:val="00077F8A"/>
    <w:rsid w:val="00080A8F"/>
    <w:rsid w:val="00080FF7"/>
    <w:rsid w:val="000810DC"/>
    <w:rsid w:val="0008145B"/>
    <w:rsid w:val="00081678"/>
    <w:rsid w:val="00081DE9"/>
    <w:rsid w:val="000823BE"/>
    <w:rsid w:val="000825CA"/>
    <w:rsid w:val="00082754"/>
    <w:rsid w:val="0008277D"/>
    <w:rsid w:val="000837D9"/>
    <w:rsid w:val="000839FB"/>
    <w:rsid w:val="00083D99"/>
    <w:rsid w:val="0008443E"/>
    <w:rsid w:val="00084738"/>
    <w:rsid w:val="0008536C"/>
    <w:rsid w:val="0008568C"/>
    <w:rsid w:val="00085B2F"/>
    <w:rsid w:val="0008653C"/>
    <w:rsid w:val="00087597"/>
    <w:rsid w:val="00087B1F"/>
    <w:rsid w:val="00087EE0"/>
    <w:rsid w:val="00090939"/>
    <w:rsid w:val="00090BDB"/>
    <w:rsid w:val="00090F64"/>
    <w:rsid w:val="0009101C"/>
    <w:rsid w:val="00091EA4"/>
    <w:rsid w:val="000923C1"/>
    <w:rsid w:val="00092655"/>
    <w:rsid w:val="0009285A"/>
    <w:rsid w:val="000929D2"/>
    <w:rsid w:val="00093984"/>
    <w:rsid w:val="00093B5E"/>
    <w:rsid w:val="00094AF0"/>
    <w:rsid w:val="0009501F"/>
    <w:rsid w:val="0009507A"/>
    <w:rsid w:val="000952ED"/>
    <w:rsid w:val="000953B1"/>
    <w:rsid w:val="0009562B"/>
    <w:rsid w:val="00096075"/>
    <w:rsid w:val="00096FF8"/>
    <w:rsid w:val="0009788D"/>
    <w:rsid w:val="000A0CDB"/>
    <w:rsid w:val="000A0EA8"/>
    <w:rsid w:val="000A1171"/>
    <w:rsid w:val="000A19ED"/>
    <w:rsid w:val="000A1A29"/>
    <w:rsid w:val="000A207A"/>
    <w:rsid w:val="000A2211"/>
    <w:rsid w:val="000A26F2"/>
    <w:rsid w:val="000A2994"/>
    <w:rsid w:val="000A2AC4"/>
    <w:rsid w:val="000A2B48"/>
    <w:rsid w:val="000A2C32"/>
    <w:rsid w:val="000A2D63"/>
    <w:rsid w:val="000A36CB"/>
    <w:rsid w:val="000A3804"/>
    <w:rsid w:val="000A3806"/>
    <w:rsid w:val="000A391A"/>
    <w:rsid w:val="000A39E5"/>
    <w:rsid w:val="000A3BB3"/>
    <w:rsid w:val="000A40DE"/>
    <w:rsid w:val="000A4B91"/>
    <w:rsid w:val="000A4E9E"/>
    <w:rsid w:val="000A509A"/>
    <w:rsid w:val="000A6370"/>
    <w:rsid w:val="000A6A1F"/>
    <w:rsid w:val="000A6DDE"/>
    <w:rsid w:val="000B02B3"/>
    <w:rsid w:val="000B10FD"/>
    <w:rsid w:val="000B1D52"/>
    <w:rsid w:val="000B287C"/>
    <w:rsid w:val="000B2C35"/>
    <w:rsid w:val="000B2C79"/>
    <w:rsid w:val="000B3208"/>
    <w:rsid w:val="000B3264"/>
    <w:rsid w:val="000B3ABE"/>
    <w:rsid w:val="000B4283"/>
    <w:rsid w:val="000B4719"/>
    <w:rsid w:val="000B494E"/>
    <w:rsid w:val="000B507F"/>
    <w:rsid w:val="000B5648"/>
    <w:rsid w:val="000B5766"/>
    <w:rsid w:val="000B5B5D"/>
    <w:rsid w:val="000B5F9B"/>
    <w:rsid w:val="000B6338"/>
    <w:rsid w:val="000B64ED"/>
    <w:rsid w:val="000B6860"/>
    <w:rsid w:val="000B72AB"/>
    <w:rsid w:val="000B7A29"/>
    <w:rsid w:val="000B7C9E"/>
    <w:rsid w:val="000C0761"/>
    <w:rsid w:val="000C0B9F"/>
    <w:rsid w:val="000C0F1D"/>
    <w:rsid w:val="000C0F7B"/>
    <w:rsid w:val="000C1042"/>
    <w:rsid w:val="000C1F4C"/>
    <w:rsid w:val="000C2B9F"/>
    <w:rsid w:val="000C2CA4"/>
    <w:rsid w:val="000C33C2"/>
    <w:rsid w:val="000C34E4"/>
    <w:rsid w:val="000C37ED"/>
    <w:rsid w:val="000C4407"/>
    <w:rsid w:val="000C54C1"/>
    <w:rsid w:val="000C57AB"/>
    <w:rsid w:val="000C5A89"/>
    <w:rsid w:val="000C5D61"/>
    <w:rsid w:val="000C5E68"/>
    <w:rsid w:val="000C5FDF"/>
    <w:rsid w:val="000C6748"/>
    <w:rsid w:val="000C6FE2"/>
    <w:rsid w:val="000C7CFF"/>
    <w:rsid w:val="000D00D9"/>
    <w:rsid w:val="000D0310"/>
    <w:rsid w:val="000D15DA"/>
    <w:rsid w:val="000D17F6"/>
    <w:rsid w:val="000D1A96"/>
    <w:rsid w:val="000D20E5"/>
    <w:rsid w:val="000D26BD"/>
    <w:rsid w:val="000D2939"/>
    <w:rsid w:val="000D5FCB"/>
    <w:rsid w:val="000D643F"/>
    <w:rsid w:val="000D6DDA"/>
    <w:rsid w:val="000D6DE1"/>
    <w:rsid w:val="000D7014"/>
    <w:rsid w:val="000D7632"/>
    <w:rsid w:val="000D7826"/>
    <w:rsid w:val="000D7A8A"/>
    <w:rsid w:val="000D7AA4"/>
    <w:rsid w:val="000E02AF"/>
    <w:rsid w:val="000E0721"/>
    <w:rsid w:val="000E09DE"/>
    <w:rsid w:val="000E0AF4"/>
    <w:rsid w:val="000E0B62"/>
    <w:rsid w:val="000E1A83"/>
    <w:rsid w:val="000E1FD5"/>
    <w:rsid w:val="000E21AD"/>
    <w:rsid w:val="000E257A"/>
    <w:rsid w:val="000E279E"/>
    <w:rsid w:val="000E27B0"/>
    <w:rsid w:val="000E27D8"/>
    <w:rsid w:val="000E2B7C"/>
    <w:rsid w:val="000E2BE3"/>
    <w:rsid w:val="000E2BF9"/>
    <w:rsid w:val="000E303B"/>
    <w:rsid w:val="000E329E"/>
    <w:rsid w:val="000E35BC"/>
    <w:rsid w:val="000E36DC"/>
    <w:rsid w:val="000E3DE3"/>
    <w:rsid w:val="000E437E"/>
    <w:rsid w:val="000E4497"/>
    <w:rsid w:val="000E4F2B"/>
    <w:rsid w:val="000E5F19"/>
    <w:rsid w:val="000E681F"/>
    <w:rsid w:val="000E6876"/>
    <w:rsid w:val="000E6A14"/>
    <w:rsid w:val="000E6D61"/>
    <w:rsid w:val="000E714A"/>
    <w:rsid w:val="000E71F1"/>
    <w:rsid w:val="000E7496"/>
    <w:rsid w:val="000E7804"/>
    <w:rsid w:val="000E7953"/>
    <w:rsid w:val="000E7E53"/>
    <w:rsid w:val="000F0CB7"/>
    <w:rsid w:val="000F0D63"/>
    <w:rsid w:val="000F0DC9"/>
    <w:rsid w:val="000F1144"/>
    <w:rsid w:val="000F19D6"/>
    <w:rsid w:val="000F1A59"/>
    <w:rsid w:val="000F208B"/>
    <w:rsid w:val="000F299A"/>
    <w:rsid w:val="000F35EA"/>
    <w:rsid w:val="000F3CCC"/>
    <w:rsid w:val="000F4761"/>
    <w:rsid w:val="000F48A0"/>
    <w:rsid w:val="000F4AD8"/>
    <w:rsid w:val="000F5515"/>
    <w:rsid w:val="000F5712"/>
    <w:rsid w:val="000F6132"/>
    <w:rsid w:val="000F63E3"/>
    <w:rsid w:val="000F73E6"/>
    <w:rsid w:val="000F7CC3"/>
    <w:rsid w:val="00100061"/>
    <w:rsid w:val="001008B0"/>
    <w:rsid w:val="001010C8"/>
    <w:rsid w:val="001017B8"/>
    <w:rsid w:val="00101A69"/>
    <w:rsid w:val="00101C12"/>
    <w:rsid w:val="00102840"/>
    <w:rsid w:val="0010286A"/>
    <w:rsid w:val="0010311B"/>
    <w:rsid w:val="00103435"/>
    <w:rsid w:val="001041A1"/>
    <w:rsid w:val="0010445C"/>
    <w:rsid w:val="001056C2"/>
    <w:rsid w:val="00105DD5"/>
    <w:rsid w:val="001067E5"/>
    <w:rsid w:val="00106997"/>
    <w:rsid w:val="0010699B"/>
    <w:rsid w:val="001075F0"/>
    <w:rsid w:val="00111892"/>
    <w:rsid w:val="00111BDE"/>
    <w:rsid w:val="0011202B"/>
    <w:rsid w:val="001126DF"/>
    <w:rsid w:val="001128AE"/>
    <w:rsid w:val="001137BC"/>
    <w:rsid w:val="00114136"/>
    <w:rsid w:val="001148B2"/>
    <w:rsid w:val="00114C36"/>
    <w:rsid w:val="00115357"/>
    <w:rsid w:val="00115917"/>
    <w:rsid w:val="00115A66"/>
    <w:rsid w:val="001165D7"/>
    <w:rsid w:val="001168F3"/>
    <w:rsid w:val="00116B6A"/>
    <w:rsid w:val="00116ECA"/>
    <w:rsid w:val="0011780C"/>
    <w:rsid w:val="001200A4"/>
    <w:rsid w:val="00120ABC"/>
    <w:rsid w:val="00120B10"/>
    <w:rsid w:val="00120E37"/>
    <w:rsid w:val="00120F24"/>
    <w:rsid w:val="00121321"/>
    <w:rsid w:val="001218A2"/>
    <w:rsid w:val="00122252"/>
    <w:rsid w:val="00122E64"/>
    <w:rsid w:val="00123310"/>
    <w:rsid w:val="00123A71"/>
    <w:rsid w:val="00124057"/>
    <w:rsid w:val="001242B2"/>
    <w:rsid w:val="00125888"/>
    <w:rsid w:val="00125BCB"/>
    <w:rsid w:val="00126051"/>
    <w:rsid w:val="001261E9"/>
    <w:rsid w:val="0012653B"/>
    <w:rsid w:val="00126645"/>
    <w:rsid w:val="00126718"/>
    <w:rsid w:val="0012712F"/>
    <w:rsid w:val="001274EE"/>
    <w:rsid w:val="00127A9F"/>
    <w:rsid w:val="00127E09"/>
    <w:rsid w:val="00130B94"/>
    <w:rsid w:val="00130DE0"/>
    <w:rsid w:val="00130F1C"/>
    <w:rsid w:val="00131179"/>
    <w:rsid w:val="00131C9C"/>
    <w:rsid w:val="00131CAD"/>
    <w:rsid w:val="00131DDA"/>
    <w:rsid w:val="001323A8"/>
    <w:rsid w:val="00133691"/>
    <w:rsid w:val="00133B8D"/>
    <w:rsid w:val="00133D96"/>
    <w:rsid w:val="00134430"/>
    <w:rsid w:val="0013494C"/>
    <w:rsid w:val="00134A05"/>
    <w:rsid w:val="00134E9F"/>
    <w:rsid w:val="0013526E"/>
    <w:rsid w:val="001352E6"/>
    <w:rsid w:val="00135658"/>
    <w:rsid w:val="00135776"/>
    <w:rsid w:val="00135AA3"/>
    <w:rsid w:val="00135D9B"/>
    <w:rsid w:val="001363DE"/>
    <w:rsid w:val="00136812"/>
    <w:rsid w:val="00136AC4"/>
    <w:rsid w:val="00137B55"/>
    <w:rsid w:val="00137CB3"/>
    <w:rsid w:val="00137EEE"/>
    <w:rsid w:val="00140332"/>
    <w:rsid w:val="00140CA3"/>
    <w:rsid w:val="0014173A"/>
    <w:rsid w:val="00141F9D"/>
    <w:rsid w:val="001426DC"/>
    <w:rsid w:val="0014276C"/>
    <w:rsid w:val="001427AA"/>
    <w:rsid w:val="00142E11"/>
    <w:rsid w:val="00144286"/>
    <w:rsid w:val="001445AB"/>
    <w:rsid w:val="001445F2"/>
    <w:rsid w:val="0014464B"/>
    <w:rsid w:val="00144F4A"/>
    <w:rsid w:val="001460DE"/>
    <w:rsid w:val="00146B6A"/>
    <w:rsid w:val="0014759C"/>
    <w:rsid w:val="0014790C"/>
    <w:rsid w:val="00147912"/>
    <w:rsid w:val="00147D26"/>
    <w:rsid w:val="00147D35"/>
    <w:rsid w:val="00147EAF"/>
    <w:rsid w:val="00151277"/>
    <w:rsid w:val="00151725"/>
    <w:rsid w:val="00151D1F"/>
    <w:rsid w:val="00152367"/>
    <w:rsid w:val="001527E8"/>
    <w:rsid w:val="00152870"/>
    <w:rsid w:val="00153942"/>
    <w:rsid w:val="00153958"/>
    <w:rsid w:val="00153ECE"/>
    <w:rsid w:val="00154A75"/>
    <w:rsid w:val="00154E2A"/>
    <w:rsid w:val="001567B4"/>
    <w:rsid w:val="0015681B"/>
    <w:rsid w:val="00156926"/>
    <w:rsid w:val="0015712E"/>
    <w:rsid w:val="00157192"/>
    <w:rsid w:val="00157989"/>
    <w:rsid w:val="00157AAD"/>
    <w:rsid w:val="00160013"/>
    <w:rsid w:val="00160357"/>
    <w:rsid w:val="0016157B"/>
    <w:rsid w:val="00161947"/>
    <w:rsid w:val="00161AFF"/>
    <w:rsid w:val="001621F0"/>
    <w:rsid w:val="00162ACA"/>
    <w:rsid w:val="00162F0C"/>
    <w:rsid w:val="001630CE"/>
    <w:rsid w:val="00163183"/>
    <w:rsid w:val="00163234"/>
    <w:rsid w:val="00163636"/>
    <w:rsid w:val="00163870"/>
    <w:rsid w:val="00165DE2"/>
    <w:rsid w:val="00165E8A"/>
    <w:rsid w:val="00165FC0"/>
    <w:rsid w:val="00166283"/>
    <w:rsid w:val="001664A7"/>
    <w:rsid w:val="001668FB"/>
    <w:rsid w:val="00167464"/>
    <w:rsid w:val="00167534"/>
    <w:rsid w:val="0016799F"/>
    <w:rsid w:val="00167D9F"/>
    <w:rsid w:val="001702C2"/>
    <w:rsid w:val="00170820"/>
    <w:rsid w:val="0017165A"/>
    <w:rsid w:val="00171832"/>
    <w:rsid w:val="001722A9"/>
    <w:rsid w:val="00172326"/>
    <w:rsid w:val="001723C9"/>
    <w:rsid w:val="00172425"/>
    <w:rsid w:val="00172BBC"/>
    <w:rsid w:val="00173CE5"/>
    <w:rsid w:val="00174886"/>
    <w:rsid w:val="00174D53"/>
    <w:rsid w:val="001750A5"/>
    <w:rsid w:val="00175312"/>
    <w:rsid w:val="001757D1"/>
    <w:rsid w:val="00175C39"/>
    <w:rsid w:val="00175E33"/>
    <w:rsid w:val="00177A64"/>
    <w:rsid w:val="00177B55"/>
    <w:rsid w:val="00177BBB"/>
    <w:rsid w:val="00180289"/>
    <w:rsid w:val="00180477"/>
    <w:rsid w:val="001806E6"/>
    <w:rsid w:val="00180AAB"/>
    <w:rsid w:val="00180B9E"/>
    <w:rsid w:val="00180C7C"/>
    <w:rsid w:val="00180E07"/>
    <w:rsid w:val="0018113D"/>
    <w:rsid w:val="00181DCA"/>
    <w:rsid w:val="0018262D"/>
    <w:rsid w:val="00183372"/>
    <w:rsid w:val="00183564"/>
    <w:rsid w:val="00183668"/>
    <w:rsid w:val="00183AED"/>
    <w:rsid w:val="00183B03"/>
    <w:rsid w:val="00183FEE"/>
    <w:rsid w:val="0018449C"/>
    <w:rsid w:val="00184789"/>
    <w:rsid w:val="001849CC"/>
    <w:rsid w:val="00184A32"/>
    <w:rsid w:val="00184E95"/>
    <w:rsid w:val="00185186"/>
    <w:rsid w:val="00185D77"/>
    <w:rsid w:val="00186BD7"/>
    <w:rsid w:val="00186EB4"/>
    <w:rsid w:val="00187163"/>
    <w:rsid w:val="001875DB"/>
    <w:rsid w:val="00187D5D"/>
    <w:rsid w:val="0019028F"/>
    <w:rsid w:val="00190437"/>
    <w:rsid w:val="00190E02"/>
    <w:rsid w:val="00191E30"/>
    <w:rsid w:val="00191EA3"/>
    <w:rsid w:val="00191F56"/>
    <w:rsid w:val="001924E1"/>
    <w:rsid w:val="001925CF"/>
    <w:rsid w:val="00192CAF"/>
    <w:rsid w:val="00192D50"/>
    <w:rsid w:val="001931EA"/>
    <w:rsid w:val="0019346C"/>
    <w:rsid w:val="00193610"/>
    <w:rsid w:val="00193735"/>
    <w:rsid w:val="00193AF2"/>
    <w:rsid w:val="00193DC7"/>
    <w:rsid w:val="00193ED3"/>
    <w:rsid w:val="00193FD0"/>
    <w:rsid w:val="0019435D"/>
    <w:rsid w:val="00194487"/>
    <w:rsid w:val="00194D9A"/>
    <w:rsid w:val="00194F4C"/>
    <w:rsid w:val="00194FD7"/>
    <w:rsid w:val="001954F1"/>
    <w:rsid w:val="001965A2"/>
    <w:rsid w:val="001966A4"/>
    <w:rsid w:val="0019688C"/>
    <w:rsid w:val="00196B52"/>
    <w:rsid w:val="00197793"/>
    <w:rsid w:val="00197917"/>
    <w:rsid w:val="00197C5E"/>
    <w:rsid w:val="001A06DD"/>
    <w:rsid w:val="001A07D9"/>
    <w:rsid w:val="001A104C"/>
    <w:rsid w:val="001A1446"/>
    <w:rsid w:val="001A1473"/>
    <w:rsid w:val="001A159C"/>
    <w:rsid w:val="001A2420"/>
    <w:rsid w:val="001A26C5"/>
    <w:rsid w:val="001A2AEE"/>
    <w:rsid w:val="001A2C90"/>
    <w:rsid w:val="001A2D41"/>
    <w:rsid w:val="001A30C5"/>
    <w:rsid w:val="001A31C4"/>
    <w:rsid w:val="001A31EF"/>
    <w:rsid w:val="001A34E3"/>
    <w:rsid w:val="001A3C8D"/>
    <w:rsid w:val="001A3E6A"/>
    <w:rsid w:val="001A403E"/>
    <w:rsid w:val="001A4456"/>
    <w:rsid w:val="001A4C3F"/>
    <w:rsid w:val="001A4C8F"/>
    <w:rsid w:val="001A58FA"/>
    <w:rsid w:val="001A65B4"/>
    <w:rsid w:val="001A7108"/>
    <w:rsid w:val="001A7A14"/>
    <w:rsid w:val="001A7CFC"/>
    <w:rsid w:val="001B05D0"/>
    <w:rsid w:val="001B0731"/>
    <w:rsid w:val="001B0ACD"/>
    <w:rsid w:val="001B0AF6"/>
    <w:rsid w:val="001B0FB6"/>
    <w:rsid w:val="001B1002"/>
    <w:rsid w:val="001B120B"/>
    <w:rsid w:val="001B140A"/>
    <w:rsid w:val="001B2293"/>
    <w:rsid w:val="001B3608"/>
    <w:rsid w:val="001B410C"/>
    <w:rsid w:val="001B457F"/>
    <w:rsid w:val="001B4728"/>
    <w:rsid w:val="001B4CBA"/>
    <w:rsid w:val="001B565B"/>
    <w:rsid w:val="001B56A0"/>
    <w:rsid w:val="001B5760"/>
    <w:rsid w:val="001B5790"/>
    <w:rsid w:val="001B57D1"/>
    <w:rsid w:val="001B57E0"/>
    <w:rsid w:val="001B636A"/>
    <w:rsid w:val="001B67ED"/>
    <w:rsid w:val="001B6965"/>
    <w:rsid w:val="001B6C2E"/>
    <w:rsid w:val="001B74EE"/>
    <w:rsid w:val="001B7C54"/>
    <w:rsid w:val="001B7FA8"/>
    <w:rsid w:val="001C0292"/>
    <w:rsid w:val="001C07C5"/>
    <w:rsid w:val="001C0C89"/>
    <w:rsid w:val="001C1F33"/>
    <w:rsid w:val="001C25BA"/>
    <w:rsid w:val="001C287F"/>
    <w:rsid w:val="001C30EE"/>
    <w:rsid w:val="001C35E3"/>
    <w:rsid w:val="001C38AD"/>
    <w:rsid w:val="001C3D0F"/>
    <w:rsid w:val="001C4706"/>
    <w:rsid w:val="001C4A54"/>
    <w:rsid w:val="001C4D0C"/>
    <w:rsid w:val="001C529E"/>
    <w:rsid w:val="001C53DA"/>
    <w:rsid w:val="001C58F3"/>
    <w:rsid w:val="001C5E88"/>
    <w:rsid w:val="001C600A"/>
    <w:rsid w:val="001C647C"/>
    <w:rsid w:val="001C6BFA"/>
    <w:rsid w:val="001C6C94"/>
    <w:rsid w:val="001C6FD9"/>
    <w:rsid w:val="001C70EB"/>
    <w:rsid w:val="001C777D"/>
    <w:rsid w:val="001C77A9"/>
    <w:rsid w:val="001C7866"/>
    <w:rsid w:val="001C787F"/>
    <w:rsid w:val="001C7A31"/>
    <w:rsid w:val="001C7C24"/>
    <w:rsid w:val="001D070A"/>
    <w:rsid w:val="001D07F7"/>
    <w:rsid w:val="001D0B15"/>
    <w:rsid w:val="001D0C5F"/>
    <w:rsid w:val="001D0F65"/>
    <w:rsid w:val="001D132B"/>
    <w:rsid w:val="001D148F"/>
    <w:rsid w:val="001D1C31"/>
    <w:rsid w:val="001D1F8A"/>
    <w:rsid w:val="001D2878"/>
    <w:rsid w:val="001D2C53"/>
    <w:rsid w:val="001D324A"/>
    <w:rsid w:val="001D3DDD"/>
    <w:rsid w:val="001D3E47"/>
    <w:rsid w:val="001D3FDE"/>
    <w:rsid w:val="001D4196"/>
    <w:rsid w:val="001D4326"/>
    <w:rsid w:val="001D4BB0"/>
    <w:rsid w:val="001D4EF6"/>
    <w:rsid w:val="001D5279"/>
    <w:rsid w:val="001D564B"/>
    <w:rsid w:val="001D683B"/>
    <w:rsid w:val="001D6975"/>
    <w:rsid w:val="001D6D1D"/>
    <w:rsid w:val="001D6F74"/>
    <w:rsid w:val="001D70F2"/>
    <w:rsid w:val="001D7224"/>
    <w:rsid w:val="001D7368"/>
    <w:rsid w:val="001D748D"/>
    <w:rsid w:val="001D75A4"/>
    <w:rsid w:val="001D7A1A"/>
    <w:rsid w:val="001D7BC3"/>
    <w:rsid w:val="001D7D2B"/>
    <w:rsid w:val="001D7E14"/>
    <w:rsid w:val="001D7EA7"/>
    <w:rsid w:val="001E000A"/>
    <w:rsid w:val="001E0B26"/>
    <w:rsid w:val="001E140C"/>
    <w:rsid w:val="001E15C6"/>
    <w:rsid w:val="001E1EB8"/>
    <w:rsid w:val="001E2D40"/>
    <w:rsid w:val="001E3696"/>
    <w:rsid w:val="001E36D3"/>
    <w:rsid w:val="001E37E4"/>
    <w:rsid w:val="001E40D1"/>
    <w:rsid w:val="001E452D"/>
    <w:rsid w:val="001E5020"/>
    <w:rsid w:val="001E59D0"/>
    <w:rsid w:val="001E63FF"/>
    <w:rsid w:val="001E66B6"/>
    <w:rsid w:val="001E796E"/>
    <w:rsid w:val="001F083B"/>
    <w:rsid w:val="001F0BE2"/>
    <w:rsid w:val="001F11C2"/>
    <w:rsid w:val="001F157B"/>
    <w:rsid w:val="001F1AD0"/>
    <w:rsid w:val="001F2114"/>
    <w:rsid w:val="001F224D"/>
    <w:rsid w:val="001F23F6"/>
    <w:rsid w:val="001F28A5"/>
    <w:rsid w:val="001F2EFF"/>
    <w:rsid w:val="001F34B0"/>
    <w:rsid w:val="001F35E7"/>
    <w:rsid w:val="001F3858"/>
    <w:rsid w:val="001F427C"/>
    <w:rsid w:val="001F449B"/>
    <w:rsid w:val="001F45E1"/>
    <w:rsid w:val="001F5AB4"/>
    <w:rsid w:val="001F5B45"/>
    <w:rsid w:val="001F5E15"/>
    <w:rsid w:val="001F64C2"/>
    <w:rsid w:val="001F6AB8"/>
    <w:rsid w:val="001F7B5F"/>
    <w:rsid w:val="001F7C56"/>
    <w:rsid w:val="002004B3"/>
    <w:rsid w:val="002004D4"/>
    <w:rsid w:val="00200756"/>
    <w:rsid w:val="00201668"/>
    <w:rsid w:val="00201814"/>
    <w:rsid w:val="00201D3A"/>
    <w:rsid w:val="00201F22"/>
    <w:rsid w:val="00202219"/>
    <w:rsid w:val="00202612"/>
    <w:rsid w:val="0020294D"/>
    <w:rsid w:val="002029DF"/>
    <w:rsid w:val="00202A5A"/>
    <w:rsid w:val="00202C3B"/>
    <w:rsid w:val="00202FEF"/>
    <w:rsid w:val="00203099"/>
    <w:rsid w:val="00203251"/>
    <w:rsid w:val="002037E0"/>
    <w:rsid w:val="00204507"/>
    <w:rsid w:val="0020466F"/>
    <w:rsid w:val="00204C23"/>
    <w:rsid w:val="00204E53"/>
    <w:rsid w:val="00204F98"/>
    <w:rsid w:val="002051CE"/>
    <w:rsid w:val="00205420"/>
    <w:rsid w:val="00205845"/>
    <w:rsid w:val="00205A12"/>
    <w:rsid w:val="00205BE9"/>
    <w:rsid w:val="002061DA"/>
    <w:rsid w:val="0020649F"/>
    <w:rsid w:val="00206597"/>
    <w:rsid w:val="00207154"/>
    <w:rsid w:val="002073F1"/>
    <w:rsid w:val="00207652"/>
    <w:rsid w:val="002079B6"/>
    <w:rsid w:val="00207B6E"/>
    <w:rsid w:val="002103F7"/>
    <w:rsid w:val="00210709"/>
    <w:rsid w:val="0021074D"/>
    <w:rsid w:val="00210EE6"/>
    <w:rsid w:val="00212116"/>
    <w:rsid w:val="002122AA"/>
    <w:rsid w:val="00212CDA"/>
    <w:rsid w:val="002133A2"/>
    <w:rsid w:val="0021345D"/>
    <w:rsid w:val="0021351E"/>
    <w:rsid w:val="00213A4D"/>
    <w:rsid w:val="00213A75"/>
    <w:rsid w:val="00213A8F"/>
    <w:rsid w:val="00213FE4"/>
    <w:rsid w:val="0021425B"/>
    <w:rsid w:val="00214401"/>
    <w:rsid w:val="00214D84"/>
    <w:rsid w:val="00214FAA"/>
    <w:rsid w:val="00215288"/>
    <w:rsid w:val="002153F8"/>
    <w:rsid w:val="00216078"/>
    <w:rsid w:val="00216C5F"/>
    <w:rsid w:val="00216E3A"/>
    <w:rsid w:val="002171D7"/>
    <w:rsid w:val="0021744E"/>
    <w:rsid w:val="00217593"/>
    <w:rsid w:val="00220808"/>
    <w:rsid w:val="00220AB4"/>
    <w:rsid w:val="002210C0"/>
    <w:rsid w:val="002219BD"/>
    <w:rsid w:val="00221E11"/>
    <w:rsid w:val="002227AE"/>
    <w:rsid w:val="00222923"/>
    <w:rsid w:val="00222C19"/>
    <w:rsid w:val="00222C77"/>
    <w:rsid w:val="00223191"/>
    <w:rsid w:val="00223367"/>
    <w:rsid w:val="002234C8"/>
    <w:rsid w:val="00223812"/>
    <w:rsid w:val="00223CEF"/>
    <w:rsid w:val="00223D59"/>
    <w:rsid w:val="002241FD"/>
    <w:rsid w:val="0022466B"/>
    <w:rsid w:val="002247D5"/>
    <w:rsid w:val="00224DAD"/>
    <w:rsid w:val="00225131"/>
    <w:rsid w:val="00225940"/>
    <w:rsid w:val="00225F41"/>
    <w:rsid w:val="00225FC1"/>
    <w:rsid w:val="00226019"/>
    <w:rsid w:val="00226763"/>
    <w:rsid w:val="0022681C"/>
    <w:rsid w:val="00226981"/>
    <w:rsid w:val="002269B0"/>
    <w:rsid w:val="00226B86"/>
    <w:rsid w:val="00226C5B"/>
    <w:rsid w:val="00226E12"/>
    <w:rsid w:val="002271FE"/>
    <w:rsid w:val="002274AA"/>
    <w:rsid w:val="0022770E"/>
    <w:rsid w:val="002302A3"/>
    <w:rsid w:val="00230319"/>
    <w:rsid w:val="002307A9"/>
    <w:rsid w:val="0023109B"/>
    <w:rsid w:val="00231AC7"/>
    <w:rsid w:val="00231E16"/>
    <w:rsid w:val="002324CF"/>
    <w:rsid w:val="00232AED"/>
    <w:rsid w:val="00232C6A"/>
    <w:rsid w:val="00232DE4"/>
    <w:rsid w:val="0023321E"/>
    <w:rsid w:val="0023334D"/>
    <w:rsid w:val="002337EA"/>
    <w:rsid w:val="00233B0C"/>
    <w:rsid w:val="00233EDF"/>
    <w:rsid w:val="00234349"/>
    <w:rsid w:val="00234555"/>
    <w:rsid w:val="00234851"/>
    <w:rsid w:val="002351D2"/>
    <w:rsid w:val="002357C6"/>
    <w:rsid w:val="00235832"/>
    <w:rsid w:val="0023630A"/>
    <w:rsid w:val="002364A3"/>
    <w:rsid w:val="00236726"/>
    <w:rsid w:val="00236B97"/>
    <w:rsid w:val="00236D19"/>
    <w:rsid w:val="00236E8C"/>
    <w:rsid w:val="002370D2"/>
    <w:rsid w:val="00237C76"/>
    <w:rsid w:val="00237FB4"/>
    <w:rsid w:val="00240331"/>
    <w:rsid w:val="00240737"/>
    <w:rsid w:val="002408E4"/>
    <w:rsid w:val="00240AD5"/>
    <w:rsid w:val="00240B18"/>
    <w:rsid w:val="00240E59"/>
    <w:rsid w:val="00240F4A"/>
    <w:rsid w:val="002410C0"/>
    <w:rsid w:val="0024175B"/>
    <w:rsid w:val="00241803"/>
    <w:rsid w:val="00241EE9"/>
    <w:rsid w:val="00242A3E"/>
    <w:rsid w:val="00242F24"/>
    <w:rsid w:val="0024319A"/>
    <w:rsid w:val="0024321B"/>
    <w:rsid w:val="00243235"/>
    <w:rsid w:val="002433FC"/>
    <w:rsid w:val="0024349C"/>
    <w:rsid w:val="002434B9"/>
    <w:rsid w:val="002436DD"/>
    <w:rsid w:val="0024383D"/>
    <w:rsid w:val="00244D20"/>
    <w:rsid w:val="00244D9A"/>
    <w:rsid w:val="002451A0"/>
    <w:rsid w:val="00245228"/>
    <w:rsid w:val="00245374"/>
    <w:rsid w:val="00245AC8"/>
    <w:rsid w:val="002463A4"/>
    <w:rsid w:val="0024653B"/>
    <w:rsid w:val="0024758F"/>
    <w:rsid w:val="002475DE"/>
    <w:rsid w:val="0025000A"/>
    <w:rsid w:val="002504B3"/>
    <w:rsid w:val="0025069A"/>
    <w:rsid w:val="00250736"/>
    <w:rsid w:val="00250AD3"/>
    <w:rsid w:val="00250B15"/>
    <w:rsid w:val="00251859"/>
    <w:rsid w:val="00251A3C"/>
    <w:rsid w:val="00251B41"/>
    <w:rsid w:val="002529EB"/>
    <w:rsid w:val="002533DE"/>
    <w:rsid w:val="00253A31"/>
    <w:rsid w:val="00253CA9"/>
    <w:rsid w:val="00253EE2"/>
    <w:rsid w:val="0025471E"/>
    <w:rsid w:val="0025494E"/>
    <w:rsid w:val="00254E98"/>
    <w:rsid w:val="00255335"/>
    <w:rsid w:val="002553DC"/>
    <w:rsid w:val="002555A2"/>
    <w:rsid w:val="00255833"/>
    <w:rsid w:val="00255DF0"/>
    <w:rsid w:val="00256EAB"/>
    <w:rsid w:val="00257772"/>
    <w:rsid w:val="00260315"/>
    <w:rsid w:val="002612B4"/>
    <w:rsid w:val="002618A3"/>
    <w:rsid w:val="00261EA6"/>
    <w:rsid w:val="002621AD"/>
    <w:rsid w:val="00262837"/>
    <w:rsid w:val="00262EB2"/>
    <w:rsid w:val="00264151"/>
    <w:rsid w:val="002646BA"/>
    <w:rsid w:val="002647AD"/>
    <w:rsid w:val="002648D7"/>
    <w:rsid w:val="00264CE1"/>
    <w:rsid w:val="00264FF0"/>
    <w:rsid w:val="002651A8"/>
    <w:rsid w:val="00265A80"/>
    <w:rsid w:val="00265AF5"/>
    <w:rsid w:val="00265F2D"/>
    <w:rsid w:val="00266253"/>
    <w:rsid w:val="0026701B"/>
    <w:rsid w:val="00267547"/>
    <w:rsid w:val="00267ABA"/>
    <w:rsid w:val="00267EC3"/>
    <w:rsid w:val="00267F1D"/>
    <w:rsid w:val="00270D21"/>
    <w:rsid w:val="00270DEE"/>
    <w:rsid w:val="0027118E"/>
    <w:rsid w:val="002712E4"/>
    <w:rsid w:val="00271BBF"/>
    <w:rsid w:val="00271D02"/>
    <w:rsid w:val="00271DBC"/>
    <w:rsid w:val="00272ABB"/>
    <w:rsid w:val="00272C77"/>
    <w:rsid w:val="002731C1"/>
    <w:rsid w:val="00273361"/>
    <w:rsid w:val="00273562"/>
    <w:rsid w:val="00273620"/>
    <w:rsid w:val="002736E4"/>
    <w:rsid w:val="002742B8"/>
    <w:rsid w:val="002744AB"/>
    <w:rsid w:val="002746E3"/>
    <w:rsid w:val="002749EA"/>
    <w:rsid w:val="00274A80"/>
    <w:rsid w:val="00274C06"/>
    <w:rsid w:val="00274D59"/>
    <w:rsid w:val="00274ED9"/>
    <w:rsid w:val="00275BFA"/>
    <w:rsid w:val="00275E10"/>
    <w:rsid w:val="002762F3"/>
    <w:rsid w:val="00276F49"/>
    <w:rsid w:val="00277129"/>
    <w:rsid w:val="002772C2"/>
    <w:rsid w:val="00277700"/>
    <w:rsid w:val="002800F2"/>
    <w:rsid w:val="00280425"/>
    <w:rsid w:val="002804A0"/>
    <w:rsid w:val="002805D2"/>
    <w:rsid w:val="00280746"/>
    <w:rsid w:val="002807A6"/>
    <w:rsid w:val="0028105B"/>
    <w:rsid w:val="00281076"/>
    <w:rsid w:val="0028173C"/>
    <w:rsid w:val="00282BD6"/>
    <w:rsid w:val="00282C45"/>
    <w:rsid w:val="00283293"/>
    <w:rsid w:val="00283784"/>
    <w:rsid w:val="00284CEC"/>
    <w:rsid w:val="00285428"/>
    <w:rsid w:val="002855FB"/>
    <w:rsid w:val="00285767"/>
    <w:rsid w:val="002857CB"/>
    <w:rsid w:val="00285AA6"/>
    <w:rsid w:val="00285B59"/>
    <w:rsid w:val="00285B5D"/>
    <w:rsid w:val="00285BB7"/>
    <w:rsid w:val="00286244"/>
    <w:rsid w:val="00286B77"/>
    <w:rsid w:val="00286B7D"/>
    <w:rsid w:val="00286CD5"/>
    <w:rsid w:val="00287158"/>
    <w:rsid w:val="002872D2"/>
    <w:rsid w:val="00287E5F"/>
    <w:rsid w:val="002901A8"/>
    <w:rsid w:val="002902BE"/>
    <w:rsid w:val="0029068E"/>
    <w:rsid w:val="00290A54"/>
    <w:rsid w:val="00290DF0"/>
    <w:rsid w:val="00290E53"/>
    <w:rsid w:val="00291151"/>
    <w:rsid w:val="00292ADC"/>
    <w:rsid w:val="002936D8"/>
    <w:rsid w:val="002938A2"/>
    <w:rsid w:val="00293DCC"/>
    <w:rsid w:val="002945A9"/>
    <w:rsid w:val="00294E7C"/>
    <w:rsid w:val="00294F9B"/>
    <w:rsid w:val="00295057"/>
    <w:rsid w:val="002953CC"/>
    <w:rsid w:val="00295881"/>
    <w:rsid w:val="00295B7B"/>
    <w:rsid w:val="00295D43"/>
    <w:rsid w:val="00295FD7"/>
    <w:rsid w:val="002961A8"/>
    <w:rsid w:val="0029672B"/>
    <w:rsid w:val="00296732"/>
    <w:rsid w:val="0029684E"/>
    <w:rsid w:val="002975A3"/>
    <w:rsid w:val="0029780B"/>
    <w:rsid w:val="00297F08"/>
    <w:rsid w:val="002A00CB"/>
    <w:rsid w:val="002A011B"/>
    <w:rsid w:val="002A0317"/>
    <w:rsid w:val="002A0387"/>
    <w:rsid w:val="002A0EAE"/>
    <w:rsid w:val="002A11B3"/>
    <w:rsid w:val="002A14B3"/>
    <w:rsid w:val="002A1A59"/>
    <w:rsid w:val="002A1C2A"/>
    <w:rsid w:val="002A22FA"/>
    <w:rsid w:val="002A2409"/>
    <w:rsid w:val="002A2491"/>
    <w:rsid w:val="002A2718"/>
    <w:rsid w:val="002A327C"/>
    <w:rsid w:val="002A355F"/>
    <w:rsid w:val="002A36E3"/>
    <w:rsid w:val="002A3D18"/>
    <w:rsid w:val="002A4B50"/>
    <w:rsid w:val="002A4F42"/>
    <w:rsid w:val="002A5123"/>
    <w:rsid w:val="002A5D86"/>
    <w:rsid w:val="002A6564"/>
    <w:rsid w:val="002A6BDC"/>
    <w:rsid w:val="002A7553"/>
    <w:rsid w:val="002A79B5"/>
    <w:rsid w:val="002A7BCC"/>
    <w:rsid w:val="002A7C4B"/>
    <w:rsid w:val="002B0422"/>
    <w:rsid w:val="002B061D"/>
    <w:rsid w:val="002B07AC"/>
    <w:rsid w:val="002B0C1F"/>
    <w:rsid w:val="002B0E14"/>
    <w:rsid w:val="002B101D"/>
    <w:rsid w:val="002B149F"/>
    <w:rsid w:val="002B182B"/>
    <w:rsid w:val="002B1D66"/>
    <w:rsid w:val="002B20F3"/>
    <w:rsid w:val="002B2ED2"/>
    <w:rsid w:val="002B315B"/>
    <w:rsid w:val="002B448F"/>
    <w:rsid w:val="002B4935"/>
    <w:rsid w:val="002B4C4D"/>
    <w:rsid w:val="002B55FA"/>
    <w:rsid w:val="002B5705"/>
    <w:rsid w:val="002B58DA"/>
    <w:rsid w:val="002B5B39"/>
    <w:rsid w:val="002B61BD"/>
    <w:rsid w:val="002B684C"/>
    <w:rsid w:val="002B76FC"/>
    <w:rsid w:val="002B7701"/>
    <w:rsid w:val="002B77D0"/>
    <w:rsid w:val="002C089C"/>
    <w:rsid w:val="002C10B2"/>
    <w:rsid w:val="002C1761"/>
    <w:rsid w:val="002C1B7E"/>
    <w:rsid w:val="002C1D7C"/>
    <w:rsid w:val="002C2027"/>
    <w:rsid w:val="002C22AE"/>
    <w:rsid w:val="002C2A26"/>
    <w:rsid w:val="002C2BAB"/>
    <w:rsid w:val="002C320E"/>
    <w:rsid w:val="002C3B06"/>
    <w:rsid w:val="002C3BBA"/>
    <w:rsid w:val="002C3C35"/>
    <w:rsid w:val="002C3D2D"/>
    <w:rsid w:val="002C43B8"/>
    <w:rsid w:val="002C43D6"/>
    <w:rsid w:val="002C4497"/>
    <w:rsid w:val="002C4517"/>
    <w:rsid w:val="002C48A1"/>
    <w:rsid w:val="002C4AB3"/>
    <w:rsid w:val="002C5674"/>
    <w:rsid w:val="002C57F8"/>
    <w:rsid w:val="002C5872"/>
    <w:rsid w:val="002C5A6D"/>
    <w:rsid w:val="002C5BF7"/>
    <w:rsid w:val="002C5BF9"/>
    <w:rsid w:val="002C5C72"/>
    <w:rsid w:val="002C617E"/>
    <w:rsid w:val="002C622E"/>
    <w:rsid w:val="002C624A"/>
    <w:rsid w:val="002C6372"/>
    <w:rsid w:val="002C63C4"/>
    <w:rsid w:val="002C6C03"/>
    <w:rsid w:val="002C7C65"/>
    <w:rsid w:val="002C7E5E"/>
    <w:rsid w:val="002D0213"/>
    <w:rsid w:val="002D0E14"/>
    <w:rsid w:val="002D15E1"/>
    <w:rsid w:val="002D17A1"/>
    <w:rsid w:val="002D1840"/>
    <w:rsid w:val="002D1B37"/>
    <w:rsid w:val="002D1EAF"/>
    <w:rsid w:val="002D20B3"/>
    <w:rsid w:val="002D2622"/>
    <w:rsid w:val="002D26AB"/>
    <w:rsid w:val="002D287B"/>
    <w:rsid w:val="002D2EF5"/>
    <w:rsid w:val="002D30DC"/>
    <w:rsid w:val="002D43E7"/>
    <w:rsid w:val="002D4E44"/>
    <w:rsid w:val="002D5700"/>
    <w:rsid w:val="002D58AA"/>
    <w:rsid w:val="002D5A9E"/>
    <w:rsid w:val="002D5CB9"/>
    <w:rsid w:val="002D5CBB"/>
    <w:rsid w:val="002D6102"/>
    <w:rsid w:val="002D63AA"/>
    <w:rsid w:val="002D640A"/>
    <w:rsid w:val="002D65B8"/>
    <w:rsid w:val="002D693A"/>
    <w:rsid w:val="002D7085"/>
    <w:rsid w:val="002D7217"/>
    <w:rsid w:val="002D758F"/>
    <w:rsid w:val="002D76D3"/>
    <w:rsid w:val="002D76FB"/>
    <w:rsid w:val="002D7C6C"/>
    <w:rsid w:val="002E00A5"/>
    <w:rsid w:val="002E00BC"/>
    <w:rsid w:val="002E01DA"/>
    <w:rsid w:val="002E046B"/>
    <w:rsid w:val="002E0E57"/>
    <w:rsid w:val="002E0F7F"/>
    <w:rsid w:val="002E141F"/>
    <w:rsid w:val="002E194A"/>
    <w:rsid w:val="002E1AF1"/>
    <w:rsid w:val="002E1C87"/>
    <w:rsid w:val="002E1DB0"/>
    <w:rsid w:val="002E1E51"/>
    <w:rsid w:val="002E3019"/>
    <w:rsid w:val="002E3026"/>
    <w:rsid w:val="002E30EC"/>
    <w:rsid w:val="002E3146"/>
    <w:rsid w:val="002E3611"/>
    <w:rsid w:val="002E3DBD"/>
    <w:rsid w:val="002E3EE6"/>
    <w:rsid w:val="002E424C"/>
    <w:rsid w:val="002E4D2E"/>
    <w:rsid w:val="002E541E"/>
    <w:rsid w:val="002E5488"/>
    <w:rsid w:val="002E56FD"/>
    <w:rsid w:val="002E5A62"/>
    <w:rsid w:val="002E5B69"/>
    <w:rsid w:val="002E6827"/>
    <w:rsid w:val="002E6A08"/>
    <w:rsid w:val="002E7041"/>
    <w:rsid w:val="002E72E8"/>
    <w:rsid w:val="002E7627"/>
    <w:rsid w:val="002E796A"/>
    <w:rsid w:val="002F03BA"/>
    <w:rsid w:val="002F121A"/>
    <w:rsid w:val="002F18E6"/>
    <w:rsid w:val="002F1B6F"/>
    <w:rsid w:val="002F1BD4"/>
    <w:rsid w:val="002F27EB"/>
    <w:rsid w:val="002F2E39"/>
    <w:rsid w:val="002F36D6"/>
    <w:rsid w:val="002F3C31"/>
    <w:rsid w:val="002F3D11"/>
    <w:rsid w:val="002F4287"/>
    <w:rsid w:val="002F43FD"/>
    <w:rsid w:val="002F47D0"/>
    <w:rsid w:val="002F489F"/>
    <w:rsid w:val="002F56C7"/>
    <w:rsid w:val="002F5C29"/>
    <w:rsid w:val="002F622D"/>
    <w:rsid w:val="002F680A"/>
    <w:rsid w:val="002F688C"/>
    <w:rsid w:val="002F6BF6"/>
    <w:rsid w:val="002F6F3B"/>
    <w:rsid w:val="002F75A0"/>
    <w:rsid w:val="002F78BC"/>
    <w:rsid w:val="003008A6"/>
    <w:rsid w:val="00300A84"/>
    <w:rsid w:val="00300CF1"/>
    <w:rsid w:val="00300DA4"/>
    <w:rsid w:val="00301028"/>
    <w:rsid w:val="0030112E"/>
    <w:rsid w:val="00301254"/>
    <w:rsid w:val="0030134A"/>
    <w:rsid w:val="0030152F"/>
    <w:rsid w:val="00301A8F"/>
    <w:rsid w:val="00301DDB"/>
    <w:rsid w:val="00301E12"/>
    <w:rsid w:val="00301EA9"/>
    <w:rsid w:val="00301F44"/>
    <w:rsid w:val="0030283A"/>
    <w:rsid w:val="00302DA9"/>
    <w:rsid w:val="0030359F"/>
    <w:rsid w:val="003035E7"/>
    <w:rsid w:val="00303721"/>
    <w:rsid w:val="00303BB9"/>
    <w:rsid w:val="0030401A"/>
    <w:rsid w:val="00304635"/>
    <w:rsid w:val="00304C30"/>
    <w:rsid w:val="00304F58"/>
    <w:rsid w:val="00305040"/>
    <w:rsid w:val="003054E7"/>
    <w:rsid w:val="003057F7"/>
    <w:rsid w:val="003059C0"/>
    <w:rsid w:val="00305AF5"/>
    <w:rsid w:val="00305DB9"/>
    <w:rsid w:val="00305DF4"/>
    <w:rsid w:val="00305F9E"/>
    <w:rsid w:val="00306425"/>
    <w:rsid w:val="00306528"/>
    <w:rsid w:val="003068D6"/>
    <w:rsid w:val="003069C9"/>
    <w:rsid w:val="00306E3B"/>
    <w:rsid w:val="00306EDD"/>
    <w:rsid w:val="00307509"/>
    <w:rsid w:val="0031074E"/>
    <w:rsid w:val="00310846"/>
    <w:rsid w:val="0031105C"/>
    <w:rsid w:val="00311AA0"/>
    <w:rsid w:val="00311ADD"/>
    <w:rsid w:val="00311CBB"/>
    <w:rsid w:val="0031252F"/>
    <w:rsid w:val="003125FF"/>
    <w:rsid w:val="00312F3B"/>
    <w:rsid w:val="003130B7"/>
    <w:rsid w:val="003130EC"/>
    <w:rsid w:val="0031346E"/>
    <w:rsid w:val="00313BCB"/>
    <w:rsid w:val="003142D1"/>
    <w:rsid w:val="00315898"/>
    <w:rsid w:val="00315E0E"/>
    <w:rsid w:val="003160D4"/>
    <w:rsid w:val="0031611D"/>
    <w:rsid w:val="0031678C"/>
    <w:rsid w:val="0031689D"/>
    <w:rsid w:val="0031691B"/>
    <w:rsid w:val="00317231"/>
    <w:rsid w:val="003175D1"/>
    <w:rsid w:val="00317848"/>
    <w:rsid w:val="00317FB6"/>
    <w:rsid w:val="0032011C"/>
    <w:rsid w:val="003202B7"/>
    <w:rsid w:val="00320F13"/>
    <w:rsid w:val="0032102F"/>
    <w:rsid w:val="0032149B"/>
    <w:rsid w:val="00321A66"/>
    <w:rsid w:val="00321EB1"/>
    <w:rsid w:val="0032270E"/>
    <w:rsid w:val="00322D6A"/>
    <w:rsid w:val="003232E9"/>
    <w:rsid w:val="003233C7"/>
    <w:rsid w:val="00323552"/>
    <w:rsid w:val="00323A76"/>
    <w:rsid w:val="003245D3"/>
    <w:rsid w:val="00324896"/>
    <w:rsid w:val="003248BF"/>
    <w:rsid w:val="00325440"/>
    <w:rsid w:val="0032574C"/>
    <w:rsid w:val="00325B2B"/>
    <w:rsid w:val="00325B31"/>
    <w:rsid w:val="00325D0B"/>
    <w:rsid w:val="00325E1A"/>
    <w:rsid w:val="00325E39"/>
    <w:rsid w:val="00325F8D"/>
    <w:rsid w:val="00326D33"/>
    <w:rsid w:val="00327331"/>
    <w:rsid w:val="003273CF"/>
    <w:rsid w:val="00327C74"/>
    <w:rsid w:val="00327D10"/>
    <w:rsid w:val="00327EE8"/>
    <w:rsid w:val="003301FE"/>
    <w:rsid w:val="00330B5B"/>
    <w:rsid w:val="00331200"/>
    <w:rsid w:val="00331A11"/>
    <w:rsid w:val="00331D62"/>
    <w:rsid w:val="00332771"/>
    <w:rsid w:val="00332EEA"/>
    <w:rsid w:val="003335DF"/>
    <w:rsid w:val="00333FE8"/>
    <w:rsid w:val="003341A9"/>
    <w:rsid w:val="0033465B"/>
    <w:rsid w:val="00334BC1"/>
    <w:rsid w:val="00334E51"/>
    <w:rsid w:val="00334E7C"/>
    <w:rsid w:val="0033596B"/>
    <w:rsid w:val="003368CE"/>
    <w:rsid w:val="0033724D"/>
    <w:rsid w:val="00337793"/>
    <w:rsid w:val="00337CBF"/>
    <w:rsid w:val="00340230"/>
    <w:rsid w:val="00340E87"/>
    <w:rsid w:val="003410CE"/>
    <w:rsid w:val="00341522"/>
    <w:rsid w:val="00341922"/>
    <w:rsid w:val="00341ABB"/>
    <w:rsid w:val="00341B2F"/>
    <w:rsid w:val="00342076"/>
    <w:rsid w:val="0034214B"/>
    <w:rsid w:val="003426E8"/>
    <w:rsid w:val="00342CDD"/>
    <w:rsid w:val="0034305C"/>
    <w:rsid w:val="00343FF8"/>
    <w:rsid w:val="0034479F"/>
    <w:rsid w:val="00344A2B"/>
    <w:rsid w:val="00344D9B"/>
    <w:rsid w:val="00344FC7"/>
    <w:rsid w:val="0034513B"/>
    <w:rsid w:val="0034533B"/>
    <w:rsid w:val="00346A5C"/>
    <w:rsid w:val="00347899"/>
    <w:rsid w:val="00347D87"/>
    <w:rsid w:val="00347E79"/>
    <w:rsid w:val="0035030A"/>
    <w:rsid w:val="003507DE"/>
    <w:rsid w:val="0035177B"/>
    <w:rsid w:val="003519EE"/>
    <w:rsid w:val="00351D84"/>
    <w:rsid w:val="00351EEB"/>
    <w:rsid w:val="00351F3C"/>
    <w:rsid w:val="0035201B"/>
    <w:rsid w:val="0035259F"/>
    <w:rsid w:val="0035270E"/>
    <w:rsid w:val="00352A6A"/>
    <w:rsid w:val="00352C66"/>
    <w:rsid w:val="00353560"/>
    <w:rsid w:val="00353571"/>
    <w:rsid w:val="00353C4A"/>
    <w:rsid w:val="00354904"/>
    <w:rsid w:val="00354951"/>
    <w:rsid w:val="00354B2F"/>
    <w:rsid w:val="00354BFA"/>
    <w:rsid w:val="00354F36"/>
    <w:rsid w:val="003550AF"/>
    <w:rsid w:val="003553E2"/>
    <w:rsid w:val="0035544F"/>
    <w:rsid w:val="00355DCC"/>
    <w:rsid w:val="00356605"/>
    <w:rsid w:val="00356BA4"/>
    <w:rsid w:val="00356BDA"/>
    <w:rsid w:val="0036036D"/>
    <w:rsid w:val="003608B8"/>
    <w:rsid w:val="00360BCB"/>
    <w:rsid w:val="00360F59"/>
    <w:rsid w:val="003610AF"/>
    <w:rsid w:val="003615F1"/>
    <w:rsid w:val="0036165F"/>
    <w:rsid w:val="00361AEF"/>
    <w:rsid w:val="00362370"/>
    <w:rsid w:val="00362436"/>
    <w:rsid w:val="00362AD9"/>
    <w:rsid w:val="00362D61"/>
    <w:rsid w:val="00363A88"/>
    <w:rsid w:val="00363FD5"/>
    <w:rsid w:val="00364778"/>
    <w:rsid w:val="00364A2E"/>
    <w:rsid w:val="00364CEB"/>
    <w:rsid w:val="0036529F"/>
    <w:rsid w:val="00365E54"/>
    <w:rsid w:val="00365FAB"/>
    <w:rsid w:val="003661FB"/>
    <w:rsid w:val="003669CF"/>
    <w:rsid w:val="00366B43"/>
    <w:rsid w:val="003674AC"/>
    <w:rsid w:val="003677BA"/>
    <w:rsid w:val="00367C07"/>
    <w:rsid w:val="00367EC5"/>
    <w:rsid w:val="00367FBA"/>
    <w:rsid w:val="003713C4"/>
    <w:rsid w:val="0037159D"/>
    <w:rsid w:val="00371A4E"/>
    <w:rsid w:val="00371B5B"/>
    <w:rsid w:val="00371DED"/>
    <w:rsid w:val="00371F03"/>
    <w:rsid w:val="00374045"/>
    <w:rsid w:val="00374CB0"/>
    <w:rsid w:val="00374FF9"/>
    <w:rsid w:val="003751FC"/>
    <w:rsid w:val="00375C64"/>
    <w:rsid w:val="003762D9"/>
    <w:rsid w:val="0037689B"/>
    <w:rsid w:val="0037700D"/>
    <w:rsid w:val="003775AC"/>
    <w:rsid w:val="00377778"/>
    <w:rsid w:val="00377B69"/>
    <w:rsid w:val="00380675"/>
    <w:rsid w:val="003806BC"/>
    <w:rsid w:val="00380835"/>
    <w:rsid w:val="0038092E"/>
    <w:rsid w:val="00380CBB"/>
    <w:rsid w:val="00381241"/>
    <w:rsid w:val="003813ED"/>
    <w:rsid w:val="00381448"/>
    <w:rsid w:val="00381CF6"/>
    <w:rsid w:val="00382838"/>
    <w:rsid w:val="0038283D"/>
    <w:rsid w:val="00382A7A"/>
    <w:rsid w:val="00382FFA"/>
    <w:rsid w:val="00383055"/>
    <w:rsid w:val="0038341E"/>
    <w:rsid w:val="00384463"/>
    <w:rsid w:val="00384A76"/>
    <w:rsid w:val="003856F3"/>
    <w:rsid w:val="0038662D"/>
    <w:rsid w:val="00386848"/>
    <w:rsid w:val="003868CA"/>
    <w:rsid w:val="00387265"/>
    <w:rsid w:val="003876C4"/>
    <w:rsid w:val="003914BE"/>
    <w:rsid w:val="00391835"/>
    <w:rsid w:val="00391C8B"/>
    <w:rsid w:val="00392013"/>
    <w:rsid w:val="003922EE"/>
    <w:rsid w:val="0039307F"/>
    <w:rsid w:val="003939E2"/>
    <w:rsid w:val="00394D8E"/>
    <w:rsid w:val="00395076"/>
    <w:rsid w:val="003954DC"/>
    <w:rsid w:val="00395819"/>
    <w:rsid w:val="00395838"/>
    <w:rsid w:val="00395924"/>
    <w:rsid w:val="00395FBB"/>
    <w:rsid w:val="00396CE9"/>
    <w:rsid w:val="00396FAB"/>
    <w:rsid w:val="003976F4"/>
    <w:rsid w:val="00397781"/>
    <w:rsid w:val="00397948"/>
    <w:rsid w:val="003A0A57"/>
    <w:rsid w:val="003A103F"/>
    <w:rsid w:val="003A1043"/>
    <w:rsid w:val="003A152E"/>
    <w:rsid w:val="003A16D2"/>
    <w:rsid w:val="003A2043"/>
    <w:rsid w:val="003A20B0"/>
    <w:rsid w:val="003A27C7"/>
    <w:rsid w:val="003A2F2C"/>
    <w:rsid w:val="003A2F9F"/>
    <w:rsid w:val="003A323E"/>
    <w:rsid w:val="003A3260"/>
    <w:rsid w:val="003A34BC"/>
    <w:rsid w:val="003A3580"/>
    <w:rsid w:val="003A3683"/>
    <w:rsid w:val="003A36AA"/>
    <w:rsid w:val="003A3937"/>
    <w:rsid w:val="003A39E1"/>
    <w:rsid w:val="003A3EF7"/>
    <w:rsid w:val="003A42CC"/>
    <w:rsid w:val="003A46EF"/>
    <w:rsid w:val="003A4947"/>
    <w:rsid w:val="003A4D2F"/>
    <w:rsid w:val="003A558F"/>
    <w:rsid w:val="003A57AD"/>
    <w:rsid w:val="003A57D6"/>
    <w:rsid w:val="003A58DD"/>
    <w:rsid w:val="003A5EAF"/>
    <w:rsid w:val="003A6065"/>
    <w:rsid w:val="003A62E1"/>
    <w:rsid w:val="003A6848"/>
    <w:rsid w:val="003A69FE"/>
    <w:rsid w:val="003A704C"/>
    <w:rsid w:val="003A7C11"/>
    <w:rsid w:val="003A7C8E"/>
    <w:rsid w:val="003B03FD"/>
    <w:rsid w:val="003B04D5"/>
    <w:rsid w:val="003B0AF9"/>
    <w:rsid w:val="003B1EC5"/>
    <w:rsid w:val="003B22AD"/>
    <w:rsid w:val="003B22B3"/>
    <w:rsid w:val="003B2366"/>
    <w:rsid w:val="003B26E7"/>
    <w:rsid w:val="003B314A"/>
    <w:rsid w:val="003B32B6"/>
    <w:rsid w:val="003B498A"/>
    <w:rsid w:val="003B519B"/>
    <w:rsid w:val="003B525F"/>
    <w:rsid w:val="003B5A63"/>
    <w:rsid w:val="003B5B9A"/>
    <w:rsid w:val="003B5E01"/>
    <w:rsid w:val="003B5FDA"/>
    <w:rsid w:val="003B6582"/>
    <w:rsid w:val="003B6AF9"/>
    <w:rsid w:val="003B6BF8"/>
    <w:rsid w:val="003B6E22"/>
    <w:rsid w:val="003B7483"/>
    <w:rsid w:val="003B7572"/>
    <w:rsid w:val="003C09FC"/>
    <w:rsid w:val="003C0AB6"/>
    <w:rsid w:val="003C1356"/>
    <w:rsid w:val="003C1577"/>
    <w:rsid w:val="003C158F"/>
    <w:rsid w:val="003C171A"/>
    <w:rsid w:val="003C1786"/>
    <w:rsid w:val="003C1D04"/>
    <w:rsid w:val="003C2029"/>
    <w:rsid w:val="003C2083"/>
    <w:rsid w:val="003C216B"/>
    <w:rsid w:val="003C239E"/>
    <w:rsid w:val="003C2608"/>
    <w:rsid w:val="003C2DA1"/>
    <w:rsid w:val="003C2DE1"/>
    <w:rsid w:val="003C2F8C"/>
    <w:rsid w:val="003C324F"/>
    <w:rsid w:val="003C3902"/>
    <w:rsid w:val="003C3BEF"/>
    <w:rsid w:val="003C3C87"/>
    <w:rsid w:val="003C414C"/>
    <w:rsid w:val="003C470A"/>
    <w:rsid w:val="003C4B8D"/>
    <w:rsid w:val="003C5AD9"/>
    <w:rsid w:val="003C5EFD"/>
    <w:rsid w:val="003C600B"/>
    <w:rsid w:val="003C761E"/>
    <w:rsid w:val="003C790E"/>
    <w:rsid w:val="003C7CD5"/>
    <w:rsid w:val="003D0D7A"/>
    <w:rsid w:val="003D0EAE"/>
    <w:rsid w:val="003D1097"/>
    <w:rsid w:val="003D1909"/>
    <w:rsid w:val="003D1C05"/>
    <w:rsid w:val="003D1ED7"/>
    <w:rsid w:val="003D2E74"/>
    <w:rsid w:val="003D2E85"/>
    <w:rsid w:val="003D2FD0"/>
    <w:rsid w:val="003D3455"/>
    <w:rsid w:val="003D3E8B"/>
    <w:rsid w:val="003D4307"/>
    <w:rsid w:val="003D4523"/>
    <w:rsid w:val="003D466E"/>
    <w:rsid w:val="003D52DF"/>
    <w:rsid w:val="003D5B00"/>
    <w:rsid w:val="003D5CA2"/>
    <w:rsid w:val="003D5D02"/>
    <w:rsid w:val="003D69B6"/>
    <w:rsid w:val="003D7707"/>
    <w:rsid w:val="003E008F"/>
    <w:rsid w:val="003E00EB"/>
    <w:rsid w:val="003E05CE"/>
    <w:rsid w:val="003E05EB"/>
    <w:rsid w:val="003E06CC"/>
    <w:rsid w:val="003E0FAA"/>
    <w:rsid w:val="003E10CC"/>
    <w:rsid w:val="003E1779"/>
    <w:rsid w:val="003E1ADF"/>
    <w:rsid w:val="003E3903"/>
    <w:rsid w:val="003E3D07"/>
    <w:rsid w:val="003E4A83"/>
    <w:rsid w:val="003E509A"/>
    <w:rsid w:val="003E55D5"/>
    <w:rsid w:val="003E5742"/>
    <w:rsid w:val="003E5CF9"/>
    <w:rsid w:val="003E5F47"/>
    <w:rsid w:val="003E6746"/>
    <w:rsid w:val="003E6877"/>
    <w:rsid w:val="003E6D59"/>
    <w:rsid w:val="003E71A8"/>
    <w:rsid w:val="003E7554"/>
    <w:rsid w:val="003E75C8"/>
    <w:rsid w:val="003E778B"/>
    <w:rsid w:val="003E7822"/>
    <w:rsid w:val="003F0066"/>
    <w:rsid w:val="003F0182"/>
    <w:rsid w:val="003F01A8"/>
    <w:rsid w:val="003F0485"/>
    <w:rsid w:val="003F06A6"/>
    <w:rsid w:val="003F09D5"/>
    <w:rsid w:val="003F0F52"/>
    <w:rsid w:val="003F1017"/>
    <w:rsid w:val="003F154B"/>
    <w:rsid w:val="003F2258"/>
    <w:rsid w:val="003F2683"/>
    <w:rsid w:val="003F2864"/>
    <w:rsid w:val="003F2972"/>
    <w:rsid w:val="003F342F"/>
    <w:rsid w:val="003F350C"/>
    <w:rsid w:val="003F3E56"/>
    <w:rsid w:val="003F43E3"/>
    <w:rsid w:val="003F44B5"/>
    <w:rsid w:val="003F4D7C"/>
    <w:rsid w:val="003F4EFF"/>
    <w:rsid w:val="003F4FF8"/>
    <w:rsid w:val="003F5A0B"/>
    <w:rsid w:val="003F6050"/>
    <w:rsid w:val="003F606D"/>
    <w:rsid w:val="003F60A6"/>
    <w:rsid w:val="003F69B7"/>
    <w:rsid w:val="003F6B8B"/>
    <w:rsid w:val="003F6CB9"/>
    <w:rsid w:val="003F74D6"/>
    <w:rsid w:val="003F7749"/>
    <w:rsid w:val="003F78FD"/>
    <w:rsid w:val="003F7E83"/>
    <w:rsid w:val="004000F2"/>
    <w:rsid w:val="0040037F"/>
    <w:rsid w:val="004006CF"/>
    <w:rsid w:val="0040190A"/>
    <w:rsid w:val="00401D33"/>
    <w:rsid w:val="004025E5"/>
    <w:rsid w:val="00402684"/>
    <w:rsid w:val="00403292"/>
    <w:rsid w:val="00403826"/>
    <w:rsid w:val="00403BC0"/>
    <w:rsid w:val="00403E33"/>
    <w:rsid w:val="004040FA"/>
    <w:rsid w:val="00404303"/>
    <w:rsid w:val="004049E0"/>
    <w:rsid w:val="00404C56"/>
    <w:rsid w:val="00405158"/>
    <w:rsid w:val="0040570A"/>
    <w:rsid w:val="00405DF3"/>
    <w:rsid w:val="004063EC"/>
    <w:rsid w:val="004063FA"/>
    <w:rsid w:val="004064E8"/>
    <w:rsid w:val="004067E7"/>
    <w:rsid w:val="00406D0A"/>
    <w:rsid w:val="00407065"/>
    <w:rsid w:val="004073F4"/>
    <w:rsid w:val="00407453"/>
    <w:rsid w:val="00407C4F"/>
    <w:rsid w:val="00410374"/>
    <w:rsid w:val="004103B1"/>
    <w:rsid w:val="00410844"/>
    <w:rsid w:val="00410FC6"/>
    <w:rsid w:val="0041175E"/>
    <w:rsid w:val="00411A9A"/>
    <w:rsid w:val="00411BAE"/>
    <w:rsid w:val="00411D1B"/>
    <w:rsid w:val="00412186"/>
    <w:rsid w:val="00412192"/>
    <w:rsid w:val="00412D18"/>
    <w:rsid w:val="00413361"/>
    <w:rsid w:val="004135E3"/>
    <w:rsid w:val="00413F14"/>
    <w:rsid w:val="00414401"/>
    <w:rsid w:val="00414972"/>
    <w:rsid w:val="00414A02"/>
    <w:rsid w:val="00414AC7"/>
    <w:rsid w:val="00414BCF"/>
    <w:rsid w:val="00415062"/>
    <w:rsid w:val="00415182"/>
    <w:rsid w:val="00415241"/>
    <w:rsid w:val="0041548F"/>
    <w:rsid w:val="00415A24"/>
    <w:rsid w:val="00415BFD"/>
    <w:rsid w:val="00416239"/>
    <w:rsid w:val="00416280"/>
    <w:rsid w:val="0041654D"/>
    <w:rsid w:val="0041697E"/>
    <w:rsid w:val="00416FEF"/>
    <w:rsid w:val="00417904"/>
    <w:rsid w:val="00420043"/>
    <w:rsid w:val="0042051C"/>
    <w:rsid w:val="00420B27"/>
    <w:rsid w:val="00420CA2"/>
    <w:rsid w:val="00421357"/>
    <w:rsid w:val="00422513"/>
    <w:rsid w:val="00422820"/>
    <w:rsid w:val="00423065"/>
    <w:rsid w:val="004232AE"/>
    <w:rsid w:val="0042395D"/>
    <w:rsid w:val="00423A50"/>
    <w:rsid w:val="00423C6F"/>
    <w:rsid w:val="00423CBF"/>
    <w:rsid w:val="004251BA"/>
    <w:rsid w:val="00425AF7"/>
    <w:rsid w:val="004268B2"/>
    <w:rsid w:val="00426C5D"/>
    <w:rsid w:val="0042752E"/>
    <w:rsid w:val="004307BA"/>
    <w:rsid w:val="00430A96"/>
    <w:rsid w:val="00430DD6"/>
    <w:rsid w:val="0043244E"/>
    <w:rsid w:val="00432548"/>
    <w:rsid w:val="00432796"/>
    <w:rsid w:val="00432A52"/>
    <w:rsid w:val="00432A59"/>
    <w:rsid w:val="00433019"/>
    <w:rsid w:val="004334E2"/>
    <w:rsid w:val="00433D7B"/>
    <w:rsid w:val="00433F99"/>
    <w:rsid w:val="0043402A"/>
    <w:rsid w:val="00434395"/>
    <w:rsid w:val="00434801"/>
    <w:rsid w:val="00434F87"/>
    <w:rsid w:val="00435735"/>
    <w:rsid w:val="00435A62"/>
    <w:rsid w:val="00435E74"/>
    <w:rsid w:val="00435EF3"/>
    <w:rsid w:val="004363F4"/>
    <w:rsid w:val="004367A2"/>
    <w:rsid w:val="00436805"/>
    <w:rsid w:val="00436B84"/>
    <w:rsid w:val="00436B86"/>
    <w:rsid w:val="00436E47"/>
    <w:rsid w:val="00437676"/>
    <w:rsid w:val="00437DF1"/>
    <w:rsid w:val="00437DFF"/>
    <w:rsid w:val="00437E99"/>
    <w:rsid w:val="00440BFF"/>
    <w:rsid w:val="00440E77"/>
    <w:rsid w:val="004416C4"/>
    <w:rsid w:val="00441812"/>
    <w:rsid w:val="00441858"/>
    <w:rsid w:val="00441EBC"/>
    <w:rsid w:val="00442A11"/>
    <w:rsid w:val="00442E70"/>
    <w:rsid w:val="00443127"/>
    <w:rsid w:val="00443267"/>
    <w:rsid w:val="004439EA"/>
    <w:rsid w:val="00443BD3"/>
    <w:rsid w:val="00443ED1"/>
    <w:rsid w:val="00444AC2"/>
    <w:rsid w:val="00444B5D"/>
    <w:rsid w:val="00445050"/>
    <w:rsid w:val="004450FC"/>
    <w:rsid w:val="00445E44"/>
    <w:rsid w:val="004460FA"/>
    <w:rsid w:val="004463A4"/>
    <w:rsid w:val="00446C31"/>
    <w:rsid w:val="00446DA0"/>
    <w:rsid w:val="00447456"/>
    <w:rsid w:val="00447A17"/>
    <w:rsid w:val="00450218"/>
    <w:rsid w:val="0045050C"/>
    <w:rsid w:val="00450B5B"/>
    <w:rsid w:val="00450BBF"/>
    <w:rsid w:val="00450CC8"/>
    <w:rsid w:val="00450DD8"/>
    <w:rsid w:val="00451660"/>
    <w:rsid w:val="00451D34"/>
    <w:rsid w:val="0045227E"/>
    <w:rsid w:val="004525D0"/>
    <w:rsid w:val="00452691"/>
    <w:rsid w:val="004527C8"/>
    <w:rsid w:val="00452A33"/>
    <w:rsid w:val="00453816"/>
    <w:rsid w:val="00453B0C"/>
    <w:rsid w:val="004547E3"/>
    <w:rsid w:val="00454C91"/>
    <w:rsid w:val="00454D30"/>
    <w:rsid w:val="00455E12"/>
    <w:rsid w:val="004563F9"/>
    <w:rsid w:val="004564D1"/>
    <w:rsid w:val="00456C3F"/>
    <w:rsid w:val="004571B6"/>
    <w:rsid w:val="00457774"/>
    <w:rsid w:val="00457857"/>
    <w:rsid w:val="004578CE"/>
    <w:rsid w:val="00457FAD"/>
    <w:rsid w:val="00460016"/>
    <w:rsid w:val="00460A42"/>
    <w:rsid w:val="00460EAE"/>
    <w:rsid w:val="0046102E"/>
    <w:rsid w:val="00461538"/>
    <w:rsid w:val="00461A63"/>
    <w:rsid w:val="00462617"/>
    <w:rsid w:val="00463033"/>
    <w:rsid w:val="004632A2"/>
    <w:rsid w:val="0046381C"/>
    <w:rsid w:val="00463891"/>
    <w:rsid w:val="004638B4"/>
    <w:rsid w:val="004639FA"/>
    <w:rsid w:val="00463B94"/>
    <w:rsid w:val="00464070"/>
    <w:rsid w:val="00464AE5"/>
    <w:rsid w:val="0046526F"/>
    <w:rsid w:val="004657E7"/>
    <w:rsid w:val="00465A22"/>
    <w:rsid w:val="00465B22"/>
    <w:rsid w:val="00465F67"/>
    <w:rsid w:val="00467059"/>
    <w:rsid w:val="0046796B"/>
    <w:rsid w:val="00467A0C"/>
    <w:rsid w:val="00467AB5"/>
    <w:rsid w:val="00471298"/>
    <w:rsid w:val="004717B7"/>
    <w:rsid w:val="0047229B"/>
    <w:rsid w:val="00472316"/>
    <w:rsid w:val="004723BB"/>
    <w:rsid w:val="0047288D"/>
    <w:rsid w:val="00472A52"/>
    <w:rsid w:val="00472B70"/>
    <w:rsid w:val="00472CF5"/>
    <w:rsid w:val="00473109"/>
    <w:rsid w:val="0047437E"/>
    <w:rsid w:val="004745A1"/>
    <w:rsid w:val="004755B0"/>
    <w:rsid w:val="004758A8"/>
    <w:rsid w:val="00475A5A"/>
    <w:rsid w:val="00476608"/>
    <w:rsid w:val="00477925"/>
    <w:rsid w:val="00477A43"/>
    <w:rsid w:val="00477ACA"/>
    <w:rsid w:val="00477E18"/>
    <w:rsid w:val="00477FE7"/>
    <w:rsid w:val="00477FF7"/>
    <w:rsid w:val="0048002F"/>
    <w:rsid w:val="004806F4"/>
    <w:rsid w:val="004807A0"/>
    <w:rsid w:val="00480E56"/>
    <w:rsid w:val="0048142E"/>
    <w:rsid w:val="00481B72"/>
    <w:rsid w:val="0048270C"/>
    <w:rsid w:val="00483109"/>
    <w:rsid w:val="004833D5"/>
    <w:rsid w:val="0048362D"/>
    <w:rsid w:val="004843C6"/>
    <w:rsid w:val="0048445C"/>
    <w:rsid w:val="00484558"/>
    <w:rsid w:val="00484BD9"/>
    <w:rsid w:val="00485DE7"/>
    <w:rsid w:val="00485E52"/>
    <w:rsid w:val="00486236"/>
    <w:rsid w:val="004864BD"/>
    <w:rsid w:val="00486897"/>
    <w:rsid w:val="0048695C"/>
    <w:rsid w:val="004876BD"/>
    <w:rsid w:val="00487B9E"/>
    <w:rsid w:val="004903C2"/>
    <w:rsid w:val="00490AA1"/>
    <w:rsid w:val="00491394"/>
    <w:rsid w:val="004918A0"/>
    <w:rsid w:val="00491E07"/>
    <w:rsid w:val="00491F14"/>
    <w:rsid w:val="00492040"/>
    <w:rsid w:val="004926D1"/>
    <w:rsid w:val="00492786"/>
    <w:rsid w:val="0049338D"/>
    <w:rsid w:val="00493698"/>
    <w:rsid w:val="0049374C"/>
    <w:rsid w:val="0049394C"/>
    <w:rsid w:val="00493B4D"/>
    <w:rsid w:val="00494D04"/>
    <w:rsid w:val="00494EED"/>
    <w:rsid w:val="00495F5E"/>
    <w:rsid w:val="0049620E"/>
    <w:rsid w:val="004962D0"/>
    <w:rsid w:val="004966DE"/>
    <w:rsid w:val="004966EF"/>
    <w:rsid w:val="004967CE"/>
    <w:rsid w:val="00496951"/>
    <w:rsid w:val="00496AB0"/>
    <w:rsid w:val="00496AC7"/>
    <w:rsid w:val="00496D16"/>
    <w:rsid w:val="00496EDA"/>
    <w:rsid w:val="00496FE6"/>
    <w:rsid w:val="00497689"/>
    <w:rsid w:val="00497A84"/>
    <w:rsid w:val="00497DFD"/>
    <w:rsid w:val="00497ED0"/>
    <w:rsid w:val="004A008D"/>
    <w:rsid w:val="004A00B6"/>
    <w:rsid w:val="004A1872"/>
    <w:rsid w:val="004A2372"/>
    <w:rsid w:val="004A2507"/>
    <w:rsid w:val="004A2D9D"/>
    <w:rsid w:val="004A2ED7"/>
    <w:rsid w:val="004A2F03"/>
    <w:rsid w:val="004A363F"/>
    <w:rsid w:val="004A3925"/>
    <w:rsid w:val="004A3AAF"/>
    <w:rsid w:val="004A3C15"/>
    <w:rsid w:val="004A3D01"/>
    <w:rsid w:val="004A5007"/>
    <w:rsid w:val="004A51DB"/>
    <w:rsid w:val="004A5664"/>
    <w:rsid w:val="004A5CBC"/>
    <w:rsid w:val="004A5E89"/>
    <w:rsid w:val="004A64CD"/>
    <w:rsid w:val="004A723D"/>
    <w:rsid w:val="004A75FA"/>
    <w:rsid w:val="004A76A0"/>
    <w:rsid w:val="004A7799"/>
    <w:rsid w:val="004A7894"/>
    <w:rsid w:val="004A79BD"/>
    <w:rsid w:val="004A7A8D"/>
    <w:rsid w:val="004A7F08"/>
    <w:rsid w:val="004B00D3"/>
    <w:rsid w:val="004B0827"/>
    <w:rsid w:val="004B0B66"/>
    <w:rsid w:val="004B16AF"/>
    <w:rsid w:val="004B1925"/>
    <w:rsid w:val="004B1BB0"/>
    <w:rsid w:val="004B23D2"/>
    <w:rsid w:val="004B2603"/>
    <w:rsid w:val="004B28F9"/>
    <w:rsid w:val="004B2C87"/>
    <w:rsid w:val="004B2ED6"/>
    <w:rsid w:val="004B34AF"/>
    <w:rsid w:val="004B392E"/>
    <w:rsid w:val="004B399C"/>
    <w:rsid w:val="004B3AA7"/>
    <w:rsid w:val="004B42E1"/>
    <w:rsid w:val="004B477D"/>
    <w:rsid w:val="004B4AA7"/>
    <w:rsid w:val="004B4D51"/>
    <w:rsid w:val="004B5BBB"/>
    <w:rsid w:val="004B5D20"/>
    <w:rsid w:val="004B6B44"/>
    <w:rsid w:val="004B6C92"/>
    <w:rsid w:val="004B6E70"/>
    <w:rsid w:val="004B7211"/>
    <w:rsid w:val="004B7398"/>
    <w:rsid w:val="004B74AA"/>
    <w:rsid w:val="004B79E2"/>
    <w:rsid w:val="004C00C1"/>
    <w:rsid w:val="004C042A"/>
    <w:rsid w:val="004C0529"/>
    <w:rsid w:val="004C0B5E"/>
    <w:rsid w:val="004C0D49"/>
    <w:rsid w:val="004C1482"/>
    <w:rsid w:val="004C220D"/>
    <w:rsid w:val="004C2256"/>
    <w:rsid w:val="004C2BB0"/>
    <w:rsid w:val="004C3887"/>
    <w:rsid w:val="004C3900"/>
    <w:rsid w:val="004C3D7E"/>
    <w:rsid w:val="004C40CC"/>
    <w:rsid w:val="004C49EE"/>
    <w:rsid w:val="004C50B9"/>
    <w:rsid w:val="004C55DB"/>
    <w:rsid w:val="004C59C6"/>
    <w:rsid w:val="004C5A7B"/>
    <w:rsid w:val="004C7530"/>
    <w:rsid w:val="004C7592"/>
    <w:rsid w:val="004C7DF7"/>
    <w:rsid w:val="004C7FEC"/>
    <w:rsid w:val="004D097F"/>
    <w:rsid w:val="004D09EA"/>
    <w:rsid w:val="004D0ABE"/>
    <w:rsid w:val="004D0B58"/>
    <w:rsid w:val="004D120F"/>
    <w:rsid w:val="004D14E1"/>
    <w:rsid w:val="004D1957"/>
    <w:rsid w:val="004D1C66"/>
    <w:rsid w:val="004D1DC4"/>
    <w:rsid w:val="004D25C6"/>
    <w:rsid w:val="004D2B24"/>
    <w:rsid w:val="004D2F66"/>
    <w:rsid w:val="004D32B9"/>
    <w:rsid w:val="004D32E5"/>
    <w:rsid w:val="004D3317"/>
    <w:rsid w:val="004D3675"/>
    <w:rsid w:val="004D36E9"/>
    <w:rsid w:val="004D3789"/>
    <w:rsid w:val="004D3DAE"/>
    <w:rsid w:val="004D43D8"/>
    <w:rsid w:val="004D46F0"/>
    <w:rsid w:val="004D473E"/>
    <w:rsid w:val="004D4955"/>
    <w:rsid w:val="004D4B1C"/>
    <w:rsid w:val="004D4D5C"/>
    <w:rsid w:val="004D52BC"/>
    <w:rsid w:val="004D5657"/>
    <w:rsid w:val="004D608A"/>
    <w:rsid w:val="004D63FD"/>
    <w:rsid w:val="004D67B7"/>
    <w:rsid w:val="004D67C5"/>
    <w:rsid w:val="004D6922"/>
    <w:rsid w:val="004D6A40"/>
    <w:rsid w:val="004D7041"/>
    <w:rsid w:val="004D75C1"/>
    <w:rsid w:val="004D7745"/>
    <w:rsid w:val="004D7BF6"/>
    <w:rsid w:val="004D7D04"/>
    <w:rsid w:val="004D7FD8"/>
    <w:rsid w:val="004E0281"/>
    <w:rsid w:val="004E032B"/>
    <w:rsid w:val="004E0B5B"/>
    <w:rsid w:val="004E10AE"/>
    <w:rsid w:val="004E1553"/>
    <w:rsid w:val="004E158A"/>
    <w:rsid w:val="004E2905"/>
    <w:rsid w:val="004E2CD2"/>
    <w:rsid w:val="004E305C"/>
    <w:rsid w:val="004E333B"/>
    <w:rsid w:val="004E389F"/>
    <w:rsid w:val="004E3917"/>
    <w:rsid w:val="004E3B16"/>
    <w:rsid w:val="004E40CE"/>
    <w:rsid w:val="004E44B6"/>
    <w:rsid w:val="004E4BE5"/>
    <w:rsid w:val="004E4CC5"/>
    <w:rsid w:val="004E4F2E"/>
    <w:rsid w:val="004E4FCE"/>
    <w:rsid w:val="004E5623"/>
    <w:rsid w:val="004E5949"/>
    <w:rsid w:val="004E5A86"/>
    <w:rsid w:val="004E5D8E"/>
    <w:rsid w:val="004E5DB0"/>
    <w:rsid w:val="004E61CA"/>
    <w:rsid w:val="004E650C"/>
    <w:rsid w:val="004E675C"/>
    <w:rsid w:val="004E6A5C"/>
    <w:rsid w:val="004E6C7F"/>
    <w:rsid w:val="004E7484"/>
    <w:rsid w:val="004E749B"/>
    <w:rsid w:val="004E7E2A"/>
    <w:rsid w:val="004F0028"/>
    <w:rsid w:val="004F0306"/>
    <w:rsid w:val="004F0643"/>
    <w:rsid w:val="004F06F9"/>
    <w:rsid w:val="004F0F7C"/>
    <w:rsid w:val="004F18D7"/>
    <w:rsid w:val="004F1A3A"/>
    <w:rsid w:val="004F20C8"/>
    <w:rsid w:val="004F33BD"/>
    <w:rsid w:val="004F3A08"/>
    <w:rsid w:val="004F3D67"/>
    <w:rsid w:val="004F4478"/>
    <w:rsid w:val="004F45C7"/>
    <w:rsid w:val="004F4669"/>
    <w:rsid w:val="004F4A6F"/>
    <w:rsid w:val="004F4B1D"/>
    <w:rsid w:val="004F4B54"/>
    <w:rsid w:val="004F50C2"/>
    <w:rsid w:val="004F6173"/>
    <w:rsid w:val="004F6579"/>
    <w:rsid w:val="004F69D7"/>
    <w:rsid w:val="004F6F55"/>
    <w:rsid w:val="004F74DE"/>
    <w:rsid w:val="004F75D4"/>
    <w:rsid w:val="004F7A55"/>
    <w:rsid w:val="004F7B16"/>
    <w:rsid w:val="0050108F"/>
    <w:rsid w:val="0050129E"/>
    <w:rsid w:val="00501517"/>
    <w:rsid w:val="00501D0C"/>
    <w:rsid w:val="00502066"/>
    <w:rsid w:val="00502BB5"/>
    <w:rsid w:val="0050330C"/>
    <w:rsid w:val="00503ED3"/>
    <w:rsid w:val="00504357"/>
    <w:rsid w:val="0050460F"/>
    <w:rsid w:val="00504F65"/>
    <w:rsid w:val="005050FD"/>
    <w:rsid w:val="005058B1"/>
    <w:rsid w:val="00505923"/>
    <w:rsid w:val="00505A7A"/>
    <w:rsid w:val="00505BF7"/>
    <w:rsid w:val="005063D2"/>
    <w:rsid w:val="0050674F"/>
    <w:rsid w:val="00506B0A"/>
    <w:rsid w:val="00506DB8"/>
    <w:rsid w:val="00507220"/>
    <w:rsid w:val="005072A1"/>
    <w:rsid w:val="005074BC"/>
    <w:rsid w:val="0050753F"/>
    <w:rsid w:val="005077ED"/>
    <w:rsid w:val="0051014A"/>
    <w:rsid w:val="00510907"/>
    <w:rsid w:val="00511888"/>
    <w:rsid w:val="00511B9D"/>
    <w:rsid w:val="00511E49"/>
    <w:rsid w:val="00511F13"/>
    <w:rsid w:val="00511F68"/>
    <w:rsid w:val="0051203B"/>
    <w:rsid w:val="0051340C"/>
    <w:rsid w:val="00513A82"/>
    <w:rsid w:val="0051406A"/>
    <w:rsid w:val="0051413F"/>
    <w:rsid w:val="00514B79"/>
    <w:rsid w:val="00514BDF"/>
    <w:rsid w:val="0051549B"/>
    <w:rsid w:val="00515A6E"/>
    <w:rsid w:val="00515CFB"/>
    <w:rsid w:val="00515EA6"/>
    <w:rsid w:val="00515ED7"/>
    <w:rsid w:val="00516572"/>
    <w:rsid w:val="00517532"/>
    <w:rsid w:val="00517677"/>
    <w:rsid w:val="00520198"/>
    <w:rsid w:val="00520212"/>
    <w:rsid w:val="00520BE0"/>
    <w:rsid w:val="00520EAA"/>
    <w:rsid w:val="00520ECC"/>
    <w:rsid w:val="00521330"/>
    <w:rsid w:val="00521B55"/>
    <w:rsid w:val="005224DE"/>
    <w:rsid w:val="00522621"/>
    <w:rsid w:val="00522C84"/>
    <w:rsid w:val="00522EB6"/>
    <w:rsid w:val="005232FA"/>
    <w:rsid w:val="00523580"/>
    <w:rsid w:val="005238F6"/>
    <w:rsid w:val="00524601"/>
    <w:rsid w:val="00525195"/>
    <w:rsid w:val="00525749"/>
    <w:rsid w:val="0052578C"/>
    <w:rsid w:val="00526246"/>
    <w:rsid w:val="0052676F"/>
    <w:rsid w:val="00526836"/>
    <w:rsid w:val="005270C6"/>
    <w:rsid w:val="00527610"/>
    <w:rsid w:val="005278BD"/>
    <w:rsid w:val="00527C9E"/>
    <w:rsid w:val="00527FF6"/>
    <w:rsid w:val="00530FB5"/>
    <w:rsid w:val="00531005"/>
    <w:rsid w:val="00531640"/>
    <w:rsid w:val="00531C8A"/>
    <w:rsid w:val="0053218F"/>
    <w:rsid w:val="00532369"/>
    <w:rsid w:val="0053292F"/>
    <w:rsid w:val="00532B3C"/>
    <w:rsid w:val="00532C3D"/>
    <w:rsid w:val="005338BF"/>
    <w:rsid w:val="00534081"/>
    <w:rsid w:val="00534426"/>
    <w:rsid w:val="005344C0"/>
    <w:rsid w:val="00534B85"/>
    <w:rsid w:val="00534D07"/>
    <w:rsid w:val="00534F74"/>
    <w:rsid w:val="00534FF4"/>
    <w:rsid w:val="00534FFD"/>
    <w:rsid w:val="00535FA8"/>
    <w:rsid w:val="00536494"/>
    <w:rsid w:val="00536622"/>
    <w:rsid w:val="00536F0C"/>
    <w:rsid w:val="005372B0"/>
    <w:rsid w:val="00537479"/>
    <w:rsid w:val="005378F0"/>
    <w:rsid w:val="00537AB8"/>
    <w:rsid w:val="00537DE0"/>
    <w:rsid w:val="00540202"/>
    <w:rsid w:val="0054024A"/>
    <w:rsid w:val="00540471"/>
    <w:rsid w:val="00540705"/>
    <w:rsid w:val="00540734"/>
    <w:rsid w:val="00540802"/>
    <w:rsid w:val="00540A70"/>
    <w:rsid w:val="00540C1B"/>
    <w:rsid w:val="00540E38"/>
    <w:rsid w:val="00541149"/>
    <w:rsid w:val="0054122A"/>
    <w:rsid w:val="00541259"/>
    <w:rsid w:val="005414C8"/>
    <w:rsid w:val="00541991"/>
    <w:rsid w:val="00541AFE"/>
    <w:rsid w:val="00541B58"/>
    <w:rsid w:val="00541EA0"/>
    <w:rsid w:val="00542A67"/>
    <w:rsid w:val="00542DE2"/>
    <w:rsid w:val="005447B3"/>
    <w:rsid w:val="0054480F"/>
    <w:rsid w:val="00544F97"/>
    <w:rsid w:val="00545054"/>
    <w:rsid w:val="00545416"/>
    <w:rsid w:val="00545F45"/>
    <w:rsid w:val="00546674"/>
    <w:rsid w:val="005469FC"/>
    <w:rsid w:val="00546B42"/>
    <w:rsid w:val="00546C8C"/>
    <w:rsid w:val="00546D65"/>
    <w:rsid w:val="00546D6B"/>
    <w:rsid w:val="00546E33"/>
    <w:rsid w:val="005500CE"/>
    <w:rsid w:val="005503A8"/>
    <w:rsid w:val="0055044E"/>
    <w:rsid w:val="00550AF0"/>
    <w:rsid w:val="00550DF3"/>
    <w:rsid w:val="00550E94"/>
    <w:rsid w:val="005511C7"/>
    <w:rsid w:val="005513DB"/>
    <w:rsid w:val="00551413"/>
    <w:rsid w:val="005514E3"/>
    <w:rsid w:val="00551C33"/>
    <w:rsid w:val="005520A7"/>
    <w:rsid w:val="00552CCC"/>
    <w:rsid w:val="005533A4"/>
    <w:rsid w:val="005534BE"/>
    <w:rsid w:val="0055372B"/>
    <w:rsid w:val="00553786"/>
    <w:rsid w:val="00553DDC"/>
    <w:rsid w:val="005548A5"/>
    <w:rsid w:val="00555657"/>
    <w:rsid w:val="00555708"/>
    <w:rsid w:val="00555B82"/>
    <w:rsid w:val="00555EB2"/>
    <w:rsid w:val="0055612D"/>
    <w:rsid w:val="00556327"/>
    <w:rsid w:val="00556CD0"/>
    <w:rsid w:val="00556EFC"/>
    <w:rsid w:val="005571AA"/>
    <w:rsid w:val="00557CE0"/>
    <w:rsid w:val="00560047"/>
    <w:rsid w:val="00560783"/>
    <w:rsid w:val="00560848"/>
    <w:rsid w:val="00560BA8"/>
    <w:rsid w:val="00560BF5"/>
    <w:rsid w:val="00560D18"/>
    <w:rsid w:val="00560E4A"/>
    <w:rsid w:val="00561138"/>
    <w:rsid w:val="00561782"/>
    <w:rsid w:val="00561D67"/>
    <w:rsid w:val="00561DAA"/>
    <w:rsid w:val="00562050"/>
    <w:rsid w:val="005620BF"/>
    <w:rsid w:val="005622C8"/>
    <w:rsid w:val="00562700"/>
    <w:rsid w:val="005647C2"/>
    <w:rsid w:val="005648CD"/>
    <w:rsid w:val="00564C77"/>
    <w:rsid w:val="00564E7C"/>
    <w:rsid w:val="00565105"/>
    <w:rsid w:val="005653E1"/>
    <w:rsid w:val="00566923"/>
    <w:rsid w:val="00566929"/>
    <w:rsid w:val="00566AB3"/>
    <w:rsid w:val="00566AFF"/>
    <w:rsid w:val="005673DF"/>
    <w:rsid w:val="00567A07"/>
    <w:rsid w:val="00570147"/>
    <w:rsid w:val="005705CF"/>
    <w:rsid w:val="0057086C"/>
    <w:rsid w:val="005708D2"/>
    <w:rsid w:val="00570A8F"/>
    <w:rsid w:val="00570E66"/>
    <w:rsid w:val="00571152"/>
    <w:rsid w:val="00571495"/>
    <w:rsid w:val="0057197A"/>
    <w:rsid w:val="005719C0"/>
    <w:rsid w:val="005719FA"/>
    <w:rsid w:val="00571C45"/>
    <w:rsid w:val="005725F1"/>
    <w:rsid w:val="005726C1"/>
    <w:rsid w:val="00573436"/>
    <w:rsid w:val="00573627"/>
    <w:rsid w:val="005738B5"/>
    <w:rsid w:val="00573904"/>
    <w:rsid w:val="00573B13"/>
    <w:rsid w:val="00573DAB"/>
    <w:rsid w:val="0057448D"/>
    <w:rsid w:val="00575108"/>
    <w:rsid w:val="0057568D"/>
    <w:rsid w:val="0057589C"/>
    <w:rsid w:val="005765AC"/>
    <w:rsid w:val="00576969"/>
    <w:rsid w:val="00576E35"/>
    <w:rsid w:val="0058063B"/>
    <w:rsid w:val="0058097A"/>
    <w:rsid w:val="00580B7B"/>
    <w:rsid w:val="00580D22"/>
    <w:rsid w:val="00581B07"/>
    <w:rsid w:val="00582029"/>
    <w:rsid w:val="00582344"/>
    <w:rsid w:val="00582713"/>
    <w:rsid w:val="00582D1B"/>
    <w:rsid w:val="00582DBB"/>
    <w:rsid w:val="0058304B"/>
    <w:rsid w:val="0058356F"/>
    <w:rsid w:val="005835AE"/>
    <w:rsid w:val="0058383C"/>
    <w:rsid w:val="0058389F"/>
    <w:rsid w:val="00583A73"/>
    <w:rsid w:val="005841D4"/>
    <w:rsid w:val="005844C6"/>
    <w:rsid w:val="00584A42"/>
    <w:rsid w:val="00584E71"/>
    <w:rsid w:val="005854BE"/>
    <w:rsid w:val="00586284"/>
    <w:rsid w:val="00586312"/>
    <w:rsid w:val="00587383"/>
    <w:rsid w:val="0058754A"/>
    <w:rsid w:val="00587607"/>
    <w:rsid w:val="0058772E"/>
    <w:rsid w:val="005901BF"/>
    <w:rsid w:val="0059097D"/>
    <w:rsid w:val="005919DA"/>
    <w:rsid w:val="00591ECC"/>
    <w:rsid w:val="00591FC9"/>
    <w:rsid w:val="00592D7E"/>
    <w:rsid w:val="0059387E"/>
    <w:rsid w:val="00593928"/>
    <w:rsid w:val="00593988"/>
    <w:rsid w:val="00593DA8"/>
    <w:rsid w:val="00593DCB"/>
    <w:rsid w:val="005946C5"/>
    <w:rsid w:val="00594945"/>
    <w:rsid w:val="00594A4E"/>
    <w:rsid w:val="00595131"/>
    <w:rsid w:val="005953BC"/>
    <w:rsid w:val="00595DE1"/>
    <w:rsid w:val="00595E63"/>
    <w:rsid w:val="00595F80"/>
    <w:rsid w:val="00595FF2"/>
    <w:rsid w:val="005968F1"/>
    <w:rsid w:val="005A034C"/>
    <w:rsid w:val="005A061C"/>
    <w:rsid w:val="005A06E6"/>
    <w:rsid w:val="005A0A2A"/>
    <w:rsid w:val="005A0B4A"/>
    <w:rsid w:val="005A2CDD"/>
    <w:rsid w:val="005A2D2B"/>
    <w:rsid w:val="005A338C"/>
    <w:rsid w:val="005A3866"/>
    <w:rsid w:val="005A4178"/>
    <w:rsid w:val="005A45CB"/>
    <w:rsid w:val="005A467B"/>
    <w:rsid w:val="005A5742"/>
    <w:rsid w:val="005A6937"/>
    <w:rsid w:val="005A6C62"/>
    <w:rsid w:val="005A6C8F"/>
    <w:rsid w:val="005B01E9"/>
    <w:rsid w:val="005B0960"/>
    <w:rsid w:val="005B09C4"/>
    <w:rsid w:val="005B1184"/>
    <w:rsid w:val="005B1273"/>
    <w:rsid w:val="005B127E"/>
    <w:rsid w:val="005B1CE9"/>
    <w:rsid w:val="005B25B0"/>
    <w:rsid w:val="005B2765"/>
    <w:rsid w:val="005B284B"/>
    <w:rsid w:val="005B2DDB"/>
    <w:rsid w:val="005B33B0"/>
    <w:rsid w:val="005B35D6"/>
    <w:rsid w:val="005B3840"/>
    <w:rsid w:val="005B47F7"/>
    <w:rsid w:val="005B4A7B"/>
    <w:rsid w:val="005B4CF3"/>
    <w:rsid w:val="005B5067"/>
    <w:rsid w:val="005B5BEB"/>
    <w:rsid w:val="005B5F2F"/>
    <w:rsid w:val="005B63E6"/>
    <w:rsid w:val="005B68AB"/>
    <w:rsid w:val="005B7027"/>
    <w:rsid w:val="005B70BA"/>
    <w:rsid w:val="005B7739"/>
    <w:rsid w:val="005B7D77"/>
    <w:rsid w:val="005C0451"/>
    <w:rsid w:val="005C086D"/>
    <w:rsid w:val="005C0BA9"/>
    <w:rsid w:val="005C10BD"/>
    <w:rsid w:val="005C1163"/>
    <w:rsid w:val="005C1283"/>
    <w:rsid w:val="005C139A"/>
    <w:rsid w:val="005C16AC"/>
    <w:rsid w:val="005C23F5"/>
    <w:rsid w:val="005C2DA1"/>
    <w:rsid w:val="005C3008"/>
    <w:rsid w:val="005C3334"/>
    <w:rsid w:val="005C3834"/>
    <w:rsid w:val="005C4BD4"/>
    <w:rsid w:val="005C4FBD"/>
    <w:rsid w:val="005C4FCD"/>
    <w:rsid w:val="005C4FF5"/>
    <w:rsid w:val="005C5A2F"/>
    <w:rsid w:val="005C5DD4"/>
    <w:rsid w:val="005C5F53"/>
    <w:rsid w:val="005C679D"/>
    <w:rsid w:val="005C6A6C"/>
    <w:rsid w:val="005C6F26"/>
    <w:rsid w:val="005C6F69"/>
    <w:rsid w:val="005C712B"/>
    <w:rsid w:val="005C7363"/>
    <w:rsid w:val="005C769C"/>
    <w:rsid w:val="005C771A"/>
    <w:rsid w:val="005C7CA8"/>
    <w:rsid w:val="005C7EDA"/>
    <w:rsid w:val="005D04F1"/>
    <w:rsid w:val="005D0635"/>
    <w:rsid w:val="005D0753"/>
    <w:rsid w:val="005D09A3"/>
    <w:rsid w:val="005D0C00"/>
    <w:rsid w:val="005D0D7D"/>
    <w:rsid w:val="005D100E"/>
    <w:rsid w:val="005D105C"/>
    <w:rsid w:val="005D1629"/>
    <w:rsid w:val="005D272F"/>
    <w:rsid w:val="005D2875"/>
    <w:rsid w:val="005D313C"/>
    <w:rsid w:val="005D3577"/>
    <w:rsid w:val="005D409B"/>
    <w:rsid w:val="005D417A"/>
    <w:rsid w:val="005D4806"/>
    <w:rsid w:val="005D4A1F"/>
    <w:rsid w:val="005D4BC0"/>
    <w:rsid w:val="005D4C47"/>
    <w:rsid w:val="005D4CD4"/>
    <w:rsid w:val="005D583F"/>
    <w:rsid w:val="005D5B92"/>
    <w:rsid w:val="005D6CFA"/>
    <w:rsid w:val="005E0067"/>
    <w:rsid w:val="005E01B7"/>
    <w:rsid w:val="005E02CD"/>
    <w:rsid w:val="005E0743"/>
    <w:rsid w:val="005E077F"/>
    <w:rsid w:val="005E0EA6"/>
    <w:rsid w:val="005E12EB"/>
    <w:rsid w:val="005E184A"/>
    <w:rsid w:val="005E1A87"/>
    <w:rsid w:val="005E1B59"/>
    <w:rsid w:val="005E1B81"/>
    <w:rsid w:val="005E1CA8"/>
    <w:rsid w:val="005E1CDB"/>
    <w:rsid w:val="005E2B25"/>
    <w:rsid w:val="005E2C70"/>
    <w:rsid w:val="005E2DC5"/>
    <w:rsid w:val="005E322B"/>
    <w:rsid w:val="005E3830"/>
    <w:rsid w:val="005E3FCA"/>
    <w:rsid w:val="005E4424"/>
    <w:rsid w:val="005E4C58"/>
    <w:rsid w:val="005E5311"/>
    <w:rsid w:val="005E5F22"/>
    <w:rsid w:val="005E6221"/>
    <w:rsid w:val="005E6B32"/>
    <w:rsid w:val="005E6C9E"/>
    <w:rsid w:val="005E7A59"/>
    <w:rsid w:val="005E7D70"/>
    <w:rsid w:val="005E7D7F"/>
    <w:rsid w:val="005F047B"/>
    <w:rsid w:val="005F05ED"/>
    <w:rsid w:val="005F0CF6"/>
    <w:rsid w:val="005F14D6"/>
    <w:rsid w:val="005F15B0"/>
    <w:rsid w:val="005F1880"/>
    <w:rsid w:val="005F1F6A"/>
    <w:rsid w:val="005F235F"/>
    <w:rsid w:val="005F2977"/>
    <w:rsid w:val="005F2F0A"/>
    <w:rsid w:val="005F367A"/>
    <w:rsid w:val="005F415E"/>
    <w:rsid w:val="005F41CD"/>
    <w:rsid w:val="005F4269"/>
    <w:rsid w:val="005F4A82"/>
    <w:rsid w:val="005F5193"/>
    <w:rsid w:val="005F6135"/>
    <w:rsid w:val="005F624D"/>
    <w:rsid w:val="005F62DC"/>
    <w:rsid w:val="005F62EF"/>
    <w:rsid w:val="00601723"/>
    <w:rsid w:val="006018A8"/>
    <w:rsid w:val="0060202E"/>
    <w:rsid w:val="0060221E"/>
    <w:rsid w:val="006033DF"/>
    <w:rsid w:val="00603614"/>
    <w:rsid w:val="00603C89"/>
    <w:rsid w:val="00604056"/>
    <w:rsid w:val="006047D4"/>
    <w:rsid w:val="00604A8F"/>
    <w:rsid w:val="00604ADE"/>
    <w:rsid w:val="00604D18"/>
    <w:rsid w:val="00605B00"/>
    <w:rsid w:val="006060DB"/>
    <w:rsid w:val="0060617F"/>
    <w:rsid w:val="00606382"/>
    <w:rsid w:val="006069EC"/>
    <w:rsid w:val="00606A69"/>
    <w:rsid w:val="00606D88"/>
    <w:rsid w:val="00607419"/>
    <w:rsid w:val="006077C0"/>
    <w:rsid w:val="00607A3E"/>
    <w:rsid w:val="00607DB9"/>
    <w:rsid w:val="006103E4"/>
    <w:rsid w:val="00610840"/>
    <w:rsid w:val="00610A94"/>
    <w:rsid w:val="00610C58"/>
    <w:rsid w:val="00610E05"/>
    <w:rsid w:val="00611320"/>
    <w:rsid w:val="006113CD"/>
    <w:rsid w:val="00611C97"/>
    <w:rsid w:val="00611D01"/>
    <w:rsid w:val="006123E2"/>
    <w:rsid w:val="00612938"/>
    <w:rsid w:val="00612D1C"/>
    <w:rsid w:val="00613907"/>
    <w:rsid w:val="00613AAD"/>
    <w:rsid w:val="00613AE1"/>
    <w:rsid w:val="00613B51"/>
    <w:rsid w:val="00613BBE"/>
    <w:rsid w:val="00613F3F"/>
    <w:rsid w:val="00613FA2"/>
    <w:rsid w:val="0061433D"/>
    <w:rsid w:val="00615F3E"/>
    <w:rsid w:val="006167F7"/>
    <w:rsid w:val="00616A3B"/>
    <w:rsid w:val="00616D03"/>
    <w:rsid w:val="00616D69"/>
    <w:rsid w:val="0061703A"/>
    <w:rsid w:val="00617167"/>
    <w:rsid w:val="00617B0E"/>
    <w:rsid w:val="00617E40"/>
    <w:rsid w:val="006202B8"/>
    <w:rsid w:val="0062064E"/>
    <w:rsid w:val="0062082F"/>
    <w:rsid w:val="006209CF"/>
    <w:rsid w:val="006209DA"/>
    <w:rsid w:val="00620BDE"/>
    <w:rsid w:val="0062144F"/>
    <w:rsid w:val="00622D0F"/>
    <w:rsid w:val="00622DB3"/>
    <w:rsid w:val="00623B01"/>
    <w:rsid w:val="00623BB6"/>
    <w:rsid w:val="0062405B"/>
    <w:rsid w:val="006242AA"/>
    <w:rsid w:val="00624E6B"/>
    <w:rsid w:val="00624FE8"/>
    <w:rsid w:val="006258D9"/>
    <w:rsid w:val="006258E3"/>
    <w:rsid w:val="00625A50"/>
    <w:rsid w:val="00625F0C"/>
    <w:rsid w:val="006265ED"/>
    <w:rsid w:val="00626CFA"/>
    <w:rsid w:val="00626E2B"/>
    <w:rsid w:val="00627123"/>
    <w:rsid w:val="00627B0F"/>
    <w:rsid w:val="00627CD3"/>
    <w:rsid w:val="0063058E"/>
    <w:rsid w:val="0063064F"/>
    <w:rsid w:val="006311CB"/>
    <w:rsid w:val="00631404"/>
    <w:rsid w:val="00631438"/>
    <w:rsid w:val="006315DD"/>
    <w:rsid w:val="00631B1D"/>
    <w:rsid w:val="00631BCB"/>
    <w:rsid w:val="00632103"/>
    <w:rsid w:val="006325DF"/>
    <w:rsid w:val="0063264C"/>
    <w:rsid w:val="006328DF"/>
    <w:rsid w:val="006330BB"/>
    <w:rsid w:val="0063315E"/>
    <w:rsid w:val="0063332A"/>
    <w:rsid w:val="00633C3B"/>
    <w:rsid w:val="0063479B"/>
    <w:rsid w:val="00634C72"/>
    <w:rsid w:val="00634EBC"/>
    <w:rsid w:val="006351C2"/>
    <w:rsid w:val="006352AF"/>
    <w:rsid w:val="00635473"/>
    <w:rsid w:val="006362A3"/>
    <w:rsid w:val="0063680B"/>
    <w:rsid w:val="00636E21"/>
    <w:rsid w:val="00636FAB"/>
    <w:rsid w:val="0063701D"/>
    <w:rsid w:val="0063726C"/>
    <w:rsid w:val="00637864"/>
    <w:rsid w:val="00637927"/>
    <w:rsid w:val="00637E1F"/>
    <w:rsid w:val="00640226"/>
    <w:rsid w:val="0064027A"/>
    <w:rsid w:val="006406A5"/>
    <w:rsid w:val="006411B3"/>
    <w:rsid w:val="006416C6"/>
    <w:rsid w:val="00642044"/>
    <w:rsid w:val="006420CA"/>
    <w:rsid w:val="00642138"/>
    <w:rsid w:val="006424EF"/>
    <w:rsid w:val="006426B0"/>
    <w:rsid w:val="006427A3"/>
    <w:rsid w:val="006433BF"/>
    <w:rsid w:val="0064419A"/>
    <w:rsid w:val="00644241"/>
    <w:rsid w:val="00644751"/>
    <w:rsid w:val="006451B6"/>
    <w:rsid w:val="00645828"/>
    <w:rsid w:val="00646279"/>
    <w:rsid w:val="00646B26"/>
    <w:rsid w:val="006475C0"/>
    <w:rsid w:val="00650804"/>
    <w:rsid w:val="00650AE6"/>
    <w:rsid w:val="00650BBA"/>
    <w:rsid w:val="00650C59"/>
    <w:rsid w:val="00650CDD"/>
    <w:rsid w:val="00651814"/>
    <w:rsid w:val="00651A43"/>
    <w:rsid w:val="00651A4B"/>
    <w:rsid w:val="00651F05"/>
    <w:rsid w:val="00652116"/>
    <w:rsid w:val="00652536"/>
    <w:rsid w:val="00652A66"/>
    <w:rsid w:val="00652CF5"/>
    <w:rsid w:val="00652E17"/>
    <w:rsid w:val="00653751"/>
    <w:rsid w:val="00653927"/>
    <w:rsid w:val="00653AD9"/>
    <w:rsid w:val="0065434E"/>
    <w:rsid w:val="006543DE"/>
    <w:rsid w:val="00654712"/>
    <w:rsid w:val="0065478A"/>
    <w:rsid w:val="00654FAF"/>
    <w:rsid w:val="00654FC9"/>
    <w:rsid w:val="00655064"/>
    <w:rsid w:val="006554B7"/>
    <w:rsid w:val="00655545"/>
    <w:rsid w:val="0065568C"/>
    <w:rsid w:val="006557E7"/>
    <w:rsid w:val="006568E0"/>
    <w:rsid w:val="00656B30"/>
    <w:rsid w:val="00656FDA"/>
    <w:rsid w:val="00657091"/>
    <w:rsid w:val="00657220"/>
    <w:rsid w:val="006574F8"/>
    <w:rsid w:val="00657D4B"/>
    <w:rsid w:val="00657DD3"/>
    <w:rsid w:val="00657E01"/>
    <w:rsid w:val="006602A5"/>
    <w:rsid w:val="006602A8"/>
    <w:rsid w:val="006602F6"/>
    <w:rsid w:val="00660FF0"/>
    <w:rsid w:val="006617B4"/>
    <w:rsid w:val="00661B3F"/>
    <w:rsid w:val="00661BD8"/>
    <w:rsid w:val="00661EAC"/>
    <w:rsid w:val="00661F3C"/>
    <w:rsid w:val="006620D8"/>
    <w:rsid w:val="006625F6"/>
    <w:rsid w:val="00662893"/>
    <w:rsid w:val="00662E7E"/>
    <w:rsid w:val="006636C5"/>
    <w:rsid w:val="006645D1"/>
    <w:rsid w:val="006646CA"/>
    <w:rsid w:val="006652BF"/>
    <w:rsid w:val="00665942"/>
    <w:rsid w:val="00666686"/>
    <w:rsid w:val="00666CB9"/>
    <w:rsid w:val="00666D78"/>
    <w:rsid w:val="00666F65"/>
    <w:rsid w:val="006672D0"/>
    <w:rsid w:val="0066793B"/>
    <w:rsid w:val="00667987"/>
    <w:rsid w:val="00667F0A"/>
    <w:rsid w:val="00670292"/>
    <w:rsid w:val="00670711"/>
    <w:rsid w:val="006712B5"/>
    <w:rsid w:val="006712C9"/>
    <w:rsid w:val="0067163D"/>
    <w:rsid w:val="006717BA"/>
    <w:rsid w:val="00672123"/>
    <w:rsid w:val="00672749"/>
    <w:rsid w:val="00672A09"/>
    <w:rsid w:val="00672B06"/>
    <w:rsid w:val="006730B7"/>
    <w:rsid w:val="00673D4F"/>
    <w:rsid w:val="00674524"/>
    <w:rsid w:val="006748F1"/>
    <w:rsid w:val="00674F1F"/>
    <w:rsid w:val="0067536F"/>
    <w:rsid w:val="00675CB8"/>
    <w:rsid w:val="00675D71"/>
    <w:rsid w:val="00675E01"/>
    <w:rsid w:val="00676168"/>
    <w:rsid w:val="00676204"/>
    <w:rsid w:val="006777FB"/>
    <w:rsid w:val="00677BF6"/>
    <w:rsid w:val="00680352"/>
    <w:rsid w:val="00680DE6"/>
    <w:rsid w:val="00680FCF"/>
    <w:rsid w:val="00681313"/>
    <w:rsid w:val="00682005"/>
    <w:rsid w:val="00682370"/>
    <w:rsid w:val="0068301D"/>
    <w:rsid w:val="0068338C"/>
    <w:rsid w:val="00683982"/>
    <w:rsid w:val="00683B22"/>
    <w:rsid w:val="00683B54"/>
    <w:rsid w:val="006842E6"/>
    <w:rsid w:val="00684435"/>
    <w:rsid w:val="006846F0"/>
    <w:rsid w:val="00684D27"/>
    <w:rsid w:val="00684EDC"/>
    <w:rsid w:val="00684F0C"/>
    <w:rsid w:val="00685CEC"/>
    <w:rsid w:val="006868F7"/>
    <w:rsid w:val="00686D0F"/>
    <w:rsid w:val="0068722C"/>
    <w:rsid w:val="0068730C"/>
    <w:rsid w:val="00687343"/>
    <w:rsid w:val="00687F28"/>
    <w:rsid w:val="006900FE"/>
    <w:rsid w:val="00690135"/>
    <w:rsid w:val="00690359"/>
    <w:rsid w:val="00690381"/>
    <w:rsid w:val="00690687"/>
    <w:rsid w:val="00690B5F"/>
    <w:rsid w:val="00690F35"/>
    <w:rsid w:val="00691431"/>
    <w:rsid w:val="0069162B"/>
    <w:rsid w:val="006917A7"/>
    <w:rsid w:val="00691B46"/>
    <w:rsid w:val="00691F3D"/>
    <w:rsid w:val="0069218A"/>
    <w:rsid w:val="006922F4"/>
    <w:rsid w:val="006924B3"/>
    <w:rsid w:val="0069326F"/>
    <w:rsid w:val="0069371C"/>
    <w:rsid w:val="0069388E"/>
    <w:rsid w:val="00693EBC"/>
    <w:rsid w:val="00694208"/>
    <w:rsid w:val="006942D3"/>
    <w:rsid w:val="006944A9"/>
    <w:rsid w:val="00694698"/>
    <w:rsid w:val="00694906"/>
    <w:rsid w:val="00694AC7"/>
    <w:rsid w:val="00694DE5"/>
    <w:rsid w:val="006957AA"/>
    <w:rsid w:val="00695A2B"/>
    <w:rsid w:val="00695DAC"/>
    <w:rsid w:val="00695DEA"/>
    <w:rsid w:val="00696B79"/>
    <w:rsid w:val="0069729F"/>
    <w:rsid w:val="006976C0"/>
    <w:rsid w:val="006977F0"/>
    <w:rsid w:val="00697AAC"/>
    <w:rsid w:val="00697E4D"/>
    <w:rsid w:val="00697EF4"/>
    <w:rsid w:val="006A06FB"/>
    <w:rsid w:val="006A0DB1"/>
    <w:rsid w:val="006A0E34"/>
    <w:rsid w:val="006A0E66"/>
    <w:rsid w:val="006A1356"/>
    <w:rsid w:val="006A1A06"/>
    <w:rsid w:val="006A1E61"/>
    <w:rsid w:val="006A249E"/>
    <w:rsid w:val="006A2C46"/>
    <w:rsid w:val="006A2C66"/>
    <w:rsid w:val="006A3B05"/>
    <w:rsid w:val="006A4254"/>
    <w:rsid w:val="006A4AB9"/>
    <w:rsid w:val="006A5487"/>
    <w:rsid w:val="006A57AD"/>
    <w:rsid w:val="006A5CA2"/>
    <w:rsid w:val="006A6029"/>
    <w:rsid w:val="006A68E4"/>
    <w:rsid w:val="006A6CEA"/>
    <w:rsid w:val="006A7293"/>
    <w:rsid w:val="006A7301"/>
    <w:rsid w:val="006A7374"/>
    <w:rsid w:val="006A7537"/>
    <w:rsid w:val="006A7ABF"/>
    <w:rsid w:val="006A7D62"/>
    <w:rsid w:val="006B00FC"/>
    <w:rsid w:val="006B087C"/>
    <w:rsid w:val="006B0D1C"/>
    <w:rsid w:val="006B0E51"/>
    <w:rsid w:val="006B1588"/>
    <w:rsid w:val="006B15E4"/>
    <w:rsid w:val="006B1AC5"/>
    <w:rsid w:val="006B2758"/>
    <w:rsid w:val="006B2B2E"/>
    <w:rsid w:val="006B2BEA"/>
    <w:rsid w:val="006B2CC3"/>
    <w:rsid w:val="006B2F77"/>
    <w:rsid w:val="006B357A"/>
    <w:rsid w:val="006B3C87"/>
    <w:rsid w:val="006B4092"/>
    <w:rsid w:val="006B4393"/>
    <w:rsid w:val="006B43E9"/>
    <w:rsid w:val="006B4FE0"/>
    <w:rsid w:val="006B52C6"/>
    <w:rsid w:val="006B551D"/>
    <w:rsid w:val="006B570D"/>
    <w:rsid w:val="006B585F"/>
    <w:rsid w:val="006B5D9D"/>
    <w:rsid w:val="006B5DA6"/>
    <w:rsid w:val="006B5E3A"/>
    <w:rsid w:val="006B5FB6"/>
    <w:rsid w:val="006B5FC7"/>
    <w:rsid w:val="006B6312"/>
    <w:rsid w:val="006B6486"/>
    <w:rsid w:val="006B6FD6"/>
    <w:rsid w:val="006B72DA"/>
    <w:rsid w:val="006B7BEB"/>
    <w:rsid w:val="006B7F65"/>
    <w:rsid w:val="006C00B2"/>
    <w:rsid w:val="006C0257"/>
    <w:rsid w:val="006C066E"/>
    <w:rsid w:val="006C0A4E"/>
    <w:rsid w:val="006C119D"/>
    <w:rsid w:val="006C1CB4"/>
    <w:rsid w:val="006C1D1F"/>
    <w:rsid w:val="006C1F08"/>
    <w:rsid w:val="006C1F6B"/>
    <w:rsid w:val="006C26A9"/>
    <w:rsid w:val="006C2D64"/>
    <w:rsid w:val="006C3613"/>
    <w:rsid w:val="006C3A4D"/>
    <w:rsid w:val="006C3BF3"/>
    <w:rsid w:val="006C42D9"/>
    <w:rsid w:val="006C44E4"/>
    <w:rsid w:val="006C4B93"/>
    <w:rsid w:val="006C56AE"/>
    <w:rsid w:val="006C5790"/>
    <w:rsid w:val="006C5D1A"/>
    <w:rsid w:val="006C6494"/>
    <w:rsid w:val="006C6B2B"/>
    <w:rsid w:val="006C6CD3"/>
    <w:rsid w:val="006C71B9"/>
    <w:rsid w:val="006C737B"/>
    <w:rsid w:val="006C7AF8"/>
    <w:rsid w:val="006C7C15"/>
    <w:rsid w:val="006C7C65"/>
    <w:rsid w:val="006C7ED3"/>
    <w:rsid w:val="006D08E2"/>
    <w:rsid w:val="006D0970"/>
    <w:rsid w:val="006D0A4E"/>
    <w:rsid w:val="006D0CB1"/>
    <w:rsid w:val="006D11E1"/>
    <w:rsid w:val="006D18B5"/>
    <w:rsid w:val="006D1C80"/>
    <w:rsid w:val="006D2A10"/>
    <w:rsid w:val="006D2E65"/>
    <w:rsid w:val="006D30D7"/>
    <w:rsid w:val="006D42B7"/>
    <w:rsid w:val="006D4A3D"/>
    <w:rsid w:val="006D4B52"/>
    <w:rsid w:val="006D5084"/>
    <w:rsid w:val="006D5C91"/>
    <w:rsid w:val="006D6361"/>
    <w:rsid w:val="006D67BF"/>
    <w:rsid w:val="006D6B1B"/>
    <w:rsid w:val="006D78BD"/>
    <w:rsid w:val="006D79B4"/>
    <w:rsid w:val="006D7A0B"/>
    <w:rsid w:val="006E025C"/>
    <w:rsid w:val="006E0410"/>
    <w:rsid w:val="006E05B3"/>
    <w:rsid w:val="006E066A"/>
    <w:rsid w:val="006E06E6"/>
    <w:rsid w:val="006E0BCF"/>
    <w:rsid w:val="006E0D81"/>
    <w:rsid w:val="006E0F28"/>
    <w:rsid w:val="006E1192"/>
    <w:rsid w:val="006E1406"/>
    <w:rsid w:val="006E1A29"/>
    <w:rsid w:val="006E1A74"/>
    <w:rsid w:val="006E2214"/>
    <w:rsid w:val="006E2570"/>
    <w:rsid w:val="006E257F"/>
    <w:rsid w:val="006E30C7"/>
    <w:rsid w:val="006E3C15"/>
    <w:rsid w:val="006E47F1"/>
    <w:rsid w:val="006E490C"/>
    <w:rsid w:val="006E4BC1"/>
    <w:rsid w:val="006E4FD5"/>
    <w:rsid w:val="006E51DD"/>
    <w:rsid w:val="006E5DA2"/>
    <w:rsid w:val="006E6283"/>
    <w:rsid w:val="006E6C88"/>
    <w:rsid w:val="006E6D2C"/>
    <w:rsid w:val="006E72F9"/>
    <w:rsid w:val="006E7644"/>
    <w:rsid w:val="006E7CE0"/>
    <w:rsid w:val="006E7DAF"/>
    <w:rsid w:val="006F0AA2"/>
    <w:rsid w:val="006F0C9F"/>
    <w:rsid w:val="006F0F80"/>
    <w:rsid w:val="006F1163"/>
    <w:rsid w:val="006F2692"/>
    <w:rsid w:val="006F32A9"/>
    <w:rsid w:val="006F3C78"/>
    <w:rsid w:val="006F3DA2"/>
    <w:rsid w:val="006F457A"/>
    <w:rsid w:val="006F46EA"/>
    <w:rsid w:val="006F4A96"/>
    <w:rsid w:val="006F4EA6"/>
    <w:rsid w:val="006F5025"/>
    <w:rsid w:val="006F5899"/>
    <w:rsid w:val="006F5FCB"/>
    <w:rsid w:val="006F605A"/>
    <w:rsid w:val="006F6A31"/>
    <w:rsid w:val="006F6C3D"/>
    <w:rsid w:val="006F6D3A"/>
    <w:rsid w:val="006F7621"/>
    <w:rsid w:val="00700148"/>
    <w:rsid w:val="007003B4"/>
    <w:rsid w:val="00700504"/>
    <w:rsid w:val="0070161B"/>
    <w:rsid w:val="007018A7"/>
    <w:rsid w:val="00701AB3"/>
    <w:rsid w:val="00701C06"/>
    <w:rsid w:val="007021EC"/>
    <w:rsid w:val="007024FA"/>
    <w:rsid w:val="0070273D"/>
    <w:rsid w:val="00702BB8"/>
    <w:rsid w:val="007030FF"/>
    <w:rsid w:val="00703381"/>
    <w:rsid w:val="007034F2"/>
    <w:rsid w:val="007037A1"/>
    <w:rsid w:val="00705597"/>
    <w:rsid w:val="00705665"/>
    <w:rsid w:val="007056DD"/>
    <w:rsid w:val="007063AD"/>
    <w:rsid w:val="0070687A"/>
    <w:rsid w:val="007069C8"/>
    <w:rsid w:val="00706ABB"/>
    <w:rsid w:val="00706C30"/>
    <w:rsid w:val="00707C8B"/>
    <w:rsid w:val="00707E27"/>
    <w:rsid w:val="00707FAF"/>
    <w:rsid w:val="00710064"/>
    <w:rsid w:val="00710188"/>
    <w:rsid w:val="00711411"/>
    <w:rsid w:val="007114AB"/>
    <w:rsid w:val="00711816"/>
    <w:rsid w:val="00711C78"/>
    <w:rsid w:val="00712011"/>
    <w:rsid w:val="00712168"/>
    <w:rsid w:val="00712185"/>
    <w:rsid w:val="0071287E"/>
    <w:rsid w:val="00712B6E"/>
    <w:rsid w:val="00712BB1"/>
    <w:rsid w:val="00712C87"/>
    <w:rsid w:val="00712E4D"/>
    <w:rsid w:val="007132B6"/>
    <w:rsid w:val="00713A11"/>
    <w:rsid w:val="00713FEB"/>
    <w:rsid w:val="007143A6"/>
    <w:rsid w:val="00714D3E"/>
    <w:rsid w:val="00714D7E"/>
    <w:rsid w:val="007151B4"/>
    <w:rsid w:val="0071635C"/>
    <w:rsid w:val="00716571"/>
    <w:rsid w:val="00716640"/>
    <w:rsid w:val="00716692"/>
    <w:rsid w:val="007166ED"/>
    <w:rsid w:val="00716D2C"/>
    <w:rsid w:val="0071737B"/>
    <w:rsid w:val="007173A8"/>
    <w:rsid w:val="00717474"/>
    <w:rsid w:val="00717548"/>
    <w:rsid w:val="0071779A"/>
    <w:rsid w:val="00717829"/>
    <w:rsid w:val="007205AB"/>
    <w:rsid w:val="00720849"/>
    <w:rsid w:val="00720AE3"/>
    <w:rsid w:val="0072109C"/>
    <w:rsid w:val="00721447"/>
    <w:rsid w:val="00721B4F"/>
    <w:rsid w:val="00721CD4"/>
    <w:rsid w:val="00722236"/>
    <w:rsid w:val="00722729"/>
    <w:rsid w:val="00723248"/>
    <w:rsid w:val="007232C5"/>
    <w:rsid w:val="00723552"/>
    <w:rsid w:val="0072381E"/>
    <w:rsid w:val="00723AC7"/>
    <w:rsid w:val="00723D14"/>
    <w:rsid w:val="00723DEE"/>
    <w:rsid w:val="00723F3C"/>
    <w:rsid w:val="00724AAD"/>
    <w:rsid w:val="00724AD8"/>
    <w:rsid w:val="007258F3"/>
    <w:rsid w:val="0072713F"/>
    <w:rsid w:val="00727552"/>
    <w:rsid w:val="007276A0"/>
    <w:rsid w:val="00730285"/>
    <w:rsid w:val="0073031F"/>
    <w:rsid w:val="007305C6"/>
    <w:rsid w:val="0073091B"/>
    <w:rsid w:val="0073098C"/>
    <w:rsid w:val="00730F4F"/>
    <w:rsid w:val="00731282"/>
    <w:rsid w:val="00731BF5"/>
    <w:rsid w:val="00731D0A"/>
    <w:rsid w:val="00731DED"/>
    <w:rsid w:val="00731FA7"/>
    <w:rsid w:val="00732063"/>
    <w:rsid w:val="00732643"/>
    <w:rsid w:val="007330BB"/>
    <w:rsid w:val="007334E9"/>
    <w:rsid w:val="00733B2A"/>
    <w:rsid w:val="00733F75"/>
    <w:rsid w:val="0073482F"/>
    <w:rsid w:val="00734C22"/>
    <w:rsid w:val="00734D8B"/>
    <w:rsid w:val="00734E68"/>
    <w:rsid w:val="00734ECD"/>
    <w:rsid w:val="007350EF"/>
    <w:rsid w:val="0073545B"/>
    <w:rsid w:val="00735B2C"/>
    <w:rsid w:val="00735DB4"/>
    <w:rsid w:val="0073639B"/>
    <w:rsid w:val="00736787"/>
    <w:rsid w:val="007405CE"/>
    <w:rsid w:val="00740B77"/>
    <w:rsid w:val="007413A1"/>
    <w:rsid w:val="00741C56"/>
    <w:rsid w:val="00741D24"/>
    <w:rsid w:val="00741FBB"/>
    <w:rsid w:val="00742176"/>
    <w:rsid w:val="007422D9"/>
    <w:rsid w:val="00742B17"/>
    <w:rsid w:val="00742C03"/>
    <w:rsid w:val="00742D9C"/>
    <w:rsid w:val="00742DFB"/>
    <w:rsid w:val="0074304D"/>
    <w:rsid w:val="007430EA"/>
    <w:rsid w:val="00743254"/>
    <w:rsid w:val="0074393A"/>
    <w:rsid w:val="00743976"/>
    <w:rsid w:val="00743F03"/>
    <w:rsid w:val="00743F0F"/>
    <w:rsid w:val="00744791"/>
    <w:rsid w:val="007464ED"/>
    <w:rsid w:val="0074650E"/>
    <w:rsid w:val="007467C4"/>
    <w:rsid w:val="007468B5"/>
    <w:rsid w:val="00750990"/>
    <w:rsid w:val="007509D8"/>
    <w:rsid w:val="00750C40"/>
    <w:rsid w:val="007513B6"/>
    <w:rsid w:val="00751812"/>
    <w:rsid w:val="007518B4"/>
    <w:rsid w:val="0075212B"/>
    <w:rsid w:val="0075294A"/>
    <w:rsid w:val="00752F47"/>
    <w:rsid w:val="00752FE5"/>
    <w:rsid w:val="0075327A"/>
    <w:rsid w:val="007535EB"/>
    <w:rsid w:val="007537C4"/>
    <w:rsid w:val="00753827"/>
    <w:rsid w:val="00753A2A"/>
    <w:rsid w:val="00753D40"/>
    <w:rsid w:val="00753F3C"/>
    <w:rsid w:val="007554D4"/>
    <w:rsid w:val="007559D0"/>
    <w:rsid w:val="00755A14"/>
    <w:rsid w:val="00755B29"/>
    <w:rsid w:val="00756151"/>
    <w:rsid w:val="00756C91"/>
    <w:rsid w:val="00756CAC"/>
    <w:rsid w:val="00756D8E"/>
    <w:rsid w:val="00757A2B"/>
    <w:rsid w:val="00757A75"/>
    <w:rsid w:val="00757C05"/>
    <w:rsid w:val="00757D9E"/>
    <w:rsid w:val="00760980"/>
    <w:rsid w:val="0076114E"/>
    <w:rsid w:val="00761838"/>
    <w:rsid w:val="00761D51"/>
    <w:rsid w:val="00762571"/>
    <w:rsid w:val="00763A98"/>
    <w:rsid w:val="00763CD1"/>
    <w:rsid w:val="00763E5A"/>
    <w:rsid w:val="0076409B"/>
    <w:rsid w:val="007644E7"/>
    <w:rsid w:val="00764676"/>
    <w:rsid w:val="00764810"/>
    <w:rsid w:val="00764852"/>
    <w:rsid w:val="00764CFE"/>
    <w:rsid w:val="00765D8D"/>
    <w:rsid w:val="00765E4B"/>
    <w:rsid w:val="00766139"/>
    <w:rsid w:val="007665B2"/>
    <w:rsid w:val="00766E39"/>
    <w:rsid w:val="00767352"/>
    <w:rsid w:val="00767386"/>
    <w:rsid w:val="007679D4"/>
    <w:rsid w:val="00767B04"/>
    <w:rsid w:val="007709D4"/>
    <w:rsid w:val="00770AB0"/>
    <w:rsid w:val="0077149F"/>
    <w:rsid w:val="00771553"/>
    <w:rsid w:val="00771562"/>
    <w:rsid w:val="00771637"/>
    <w:rsid w:val="007721FB"/>
    <w:rsid w:val="0077264A"/>
    <w:rsid w:val="00772769"/>
    <w:rsid w:val="00772967"/>
    <w:rsid w:val="00772CBD"/>
    <w:rsid w:val="00773575"/>
    <w:rsid w:val="00774051"/>
    <w:rsid w:val="00774578"/>
    <w:rsid w:val="00774C29"/>
    <w:rsid w:val="00774EE5"/>
    <w:rsid w:val="00775556"/>
    <w:rsid w:val="00775BD2"/>
    <w:rsid w:val="00775F7F"/>
    <w:rsid w:val="00776EF1"/>
    <w:rsid w:val="00777117"/>
    <w:rsid w:val="00777805"/>
    <w:rsid w:val="00777ACE"/>
    <w:rsid w:val="00777DE0"/>
    <w:rsid w:val="00777FD0"/>
    <w:rsid w:val="007806FA"/>
    <w:rsid w:val="00781415"/>
    <w:rsid w:val="007817D9"/>
    <w:rsid w:val="0078188A"/>
    <w:rsid w:val="00781F59"/>
    <w:rsid w:val="00782112"/>
    <w:rsid w:val="00782185"/>
    <w:rsid w:val="00782672"/>
    <w:rsid w:val="007829C6"/>
    <w:rsid w:val="00782CA9"/>
    <w:rsid w:val="00782D04"/>
    <w:rsid w:val="00782E77"/>
    <w:rsid w:val="0078331C"/>
    <w:rsid w:val="0078341C"/>
    <w:rsid w:val="00783566"/>
    <w:rsid w:val="00784541"/>
    <w:rsid w:val="00785229"/>
    <w:rsid w:val="0078538A"/>
    <w:rsid w:val="00785418"/>
    <w:rsid w:val="00785429"/>
    <w:rsid w:val="0078556C"/>
    <w:rsid w:val="00785957"/>
    <w:rsid w:val="00786268"/>
    <w:rsid w:val="007867BC"/>
    <w:rsid w:val="00786D54"/>
    <w:rsid w:val="00786F14"/>
    <w:rsid w:val="007876D6"/>
    <w:rsid w:val="00787875"/>
    <w:rsid w:val="0079049D"/>
    <w:rsid w:val="0079098E"/>
    <w:rsid w:val="0079114D"/>
    <w:rsid w:val="00791838"/>
    <w:rsid w:val="00791A86"/>
    <w:rsid w:val="00791B86"/>
    <w:rsid w:val="00792135"/>
    <w:rsid w:val="00793076"/>
    <w:rsid w:val="00793494"/>
    <w:rsid w:val="007949E4"/>
    <w:rsid w:val="007955C9"/>
    <w:rsid w:val="00795783"/>
    <w:rsid w:val="0079593E"/>
    <w:rsid w:val="00795CCB"/>
    <w:rsid w:val="00795DEB"/>
    <w:rsid w:val="00796080"/>
    <w:rsid w:val="00796192"/>
    <w:rsid w:val="00796739"/>
    <w:rsid w:val="00796E6B"/>
    <w:rsid w:val="00796F13"/>
    <w:rsid w:val="00797661"/>
    <w:rsid w:val="0079792E"/>
    <w:rsid w:val="007A0291"/>
    <w:rsid w:val="007A030C"/>
    <w:rsid w:val="007A0415"/>
    <w:rsid w:val="007A08B2"/>
    <w:rsid w:val="007A0975"/>
    <w:rsid w:val="007A0D27"/>
    <w:rsid w:val="007A13D2"/>
    <w:rsid w:val="007A1775"/>
    <w:rsid w:val="007A1C35"/>
    <w:rsid w:val="007A283A"/>
    <w:rsid w:val="007A29CB"/>
    <w:rsid w:val="007A4410"/>
    <w:rsid w:val="007A48B6"/>
    <w:rsid w:val="007A4E07"/>
    <w:rsid w:val="007A6134"/>
    <w:rsid w:val="007A63DB"/>
    <w:rsid w:val="007A6911"/>
    <w:rsid w:val="007A6CDB"/>
    <w:rsid w:val="007A7037"/>
    <w:rsid w:val="007A7186"/>
    <w:rsid w:val="007A7299"/>
    <w:rsid w:val="007B024E"/>
    <w:rsid w:val="007B0601"/>
    <w:rsid w:val="007B0704"/>
    <w:rsid w:val="007B1186"/>
    <w:rsid w:val="007B1200"/>
    <w:rsid w:val="007B1759"/>
    <w:rsid w:val="007B1BED"/>
    <w:rsid w:val="007B20BE"/>
    <w:rsid w:val="007B2FC3"/>
    <w:rsid w:val="007B31F1"/>
    <w:rsid w:val="007B373B"/>
    <w:rsid w:val="007B3907"/>
    <w:rsid w:val="007B3AED"/>
    <w:rsid w:val="007B3B1F"/>
    <w:rsid w:val="007B3E87"/>
    <w:rsid w:val="007B42BA"/>
    <w:rsid w:val="007B457E"/>
    <w:rsid w:val="007B4823"/>
    <w:rsid w:val="007B4F8E"/>
    <w:rsid w:val="007B5395"/>
    <w:rsid w:val="007B5FD5"/>
    <w:rsid w:val="007B62DE"/>
    <w:rsid w:val="007B6334"/>
    <w:rsid w:val="007B670B"/>
    <w:rsid w:val="007B7125"/>
    <w:rsid w:val="007B7763"/>
    <w:rsid w:val="007C07AD"/>
    <w:rsid w:val="007C0CE7"/>
    <w:rsid w:val="007C1199"/>
    <w:rsid w:val="007C12F5"/>
    <w:rsid w:val="007C13D1"/>
    <w:rsid w:val="007C19AF"/>
    <w:rsid w:val="007C1DB1"/>
    <w:rsid w:val="007C2EBE"/>
    <w:rsid w:val="007C3136"/>
    <w:rsid w:val="007C3152"/>
    <w:rsid w:val="007C3402"/>
    <w:rsid w:val="007C3F22"/>
    <w:rsid w:val="007C403B"/>
    <w:rsid w:val="007C4570"/>
    <w:rsid w:val="007C4E90"/>
    <w:rsid w:val="007C5568"/>
    <w:rsid w:val="007D07BA"/>
    <w:rsid w:val="007D0C7D"/>
    <w:rsid w:val="007D124F"/>
    <w:rsid w:val="007D3384"/>
    <w:rsid w:val="007D39A7"/>
    <w:rsid w:val="007D42C3"/>
    <w:rsid w:val="007D464F"/>
    <w:rsid w:val="007D46D4"/>
    <w:rsid w:val="007D4922"/>
    <w:rsid w:val="007D4A1B"/>
    <w:rsid w:val="007D5B29"/>
    <w:rsid w:val="007D6175"/>
    <w:rsid w:val="007D6251"/>
    <w:rsid w:val="007D6F02"/>
    <w:rsid w:val="007D753E"/>
    <w:rsid w:val="007D7DFA"/>
    <w:rsid w:val="007E050B"/>
    <w:rsid w:val="007E057D"/>
    <w:rsid w:val="007E0B2C"/>
    <w:rsid w:val="007E0E55"/>
    <w:rsid w:val="007E1108"/>
    <w:rsid w:val="007E12F8"/>
    <w:rsid w:val="007E1A19"/>
    <w:rsid w:val="007E1A93"/>
    <w:rsid w:val="007E1B6A"/>
    <w:rsid w:val="007E1BCB"/>
    <w:rsid w:val="007E1E6F"/>
    <w:rsid w:val="007E2232"/>
    <w:rsid w:val="007E26F2"/>
    <w:rsid w:val="007E409A"/>
    <w:rsid w:val="007E4501"/>
    <w:rsid w:val="007E488E"/>
    <w:rsid w:val="007E4970"/>
    <w:rsid w:val="007E4C22"/>
    <w:rsid w:val="007E4F3F"/>
    <w:rsid w:val="007E5119"/>
    <w:rsid w:val="007E5726"/>
    <w:rsid w:val="007E57D6"/>
    <w:rsid w:val="007E6357"/>
    <w:rsid w:val="007E635F"/>
    <w:rsid w:val="007E6442"/>
    <w:rsid w:val="007E669B"/>
    <w:rsid w:val="007E66AC"/>
    <w:rsid w:val="007E6743"/>
    <w:rsid w:val="007E6B7E"/>
    <w:rsid w:val="007E79B6"/>
    <w:rsid w:val="007E7AA5"/>
    <w:rsid w:val="007E7AB2"/>
    <w:rsid w:val="007E7C24"/>
    <w:rsid w:val="007F03D0"/>
    <w:rsid w:val="007F0474"/>
    <w:rsid w:val="007F0673"/>
    <w:rsid w:val="007F0ABA"/>
    <w:rsid w:val="007F0EBA"/>
    <w:rsid w:val="007F106B"/>
    <w:rsid w:val="007F1650"/>
    <w:rsid w:val="007F2053"/>
    <w:rsid w:val="007F309A"/>
    <w:rsid w:val="007F340B"/>
    <w:rsid w:val="007F3496"/>
    <w:rsid w:val="007F379C"/>
    <w:rsid w:val="007F3E24"/>
    <w:rsid w:val="007F4153"/>
    <w:rsid w:val="007F4228"/>
    <w:rsid w:val="007F4A44"/>
    <w:rsid w:val="007F4AE8"/>
    <w:rsid w:val="007F530E"/>
    <w:rsid w:val="007F664B"/>
    <w:rsid w:val="007F6A33"/>
    <w:rsid w:val="007F6A41"/>
    <w:rsid w:val="007F6C17"/>
    <w:rsid w:val="007F6CED"/>
    <w:rsid w:val="007F6D17"/>
    <w:rsid w:val="007F7023"/>
    <w:rsid w:val="007F7089"/>
    <w:rsid w:val="007F753A"/>
    <w:rsid w:val="007F762C"/>
    <w:rsid w:val="007F7975"/>
    <w:rsid w:val="007F7B41"/>
    <w:rsid w:val="007F7EC7"/>
    <w:rsid w:val="007F7F48"/>
    <w:rsid w:val="008001F2"/>
    <w:rsid w:val="008009A8"/>
    <w:rsid w:val="0080109F"/>
    <w:rsid w:val="0080142C"/>
    <w:rsid w:val="008014DA"/>
    <w:rsid w:val="00801A32"/>
    <w:rsid w:val="00801B22"/>
    <w:rsid w:val="00801B61"/>
    <w:rsid w:val="00801B7E"/>
    <w:rsid w:val="008020F0"/>
    <w:rsid w:val="0080267A"/>
    <w:rsid w:val="00802A44"/>
    <w:rsid w:val="00802EAB"/>
    <w:rsid w:val="00803351"/>
    <w:rsid w:val="0080368B"/>
    <w:rsid w:val="008041F1"/>
    <w:rsid w:val="00804647"/>
    <w:rsid w:val="00804B92"/>
    <w:rsid w:val="00804BE5"/>
    <w:rsid w:val="00804D2A"/>
    <w:rsid w:val="00804F6F"/>
    <w:rsid w:val="00805C76"/>
    <w:rsid w:val="00806131"/>
    <w:rsid w:val="00806ACA"/>
    <w:rsid w:val="00806C08"/>
    <w:rsid w:val="008071EC"/>
    <w:rsid w:val="00807C3E"/>
    <w:rsid w:val="00807F6A"/>
    <w:rsid w:val="0081023D"/>
    <w:rsid w:val="0081051C"/>
    <w:rsid w:val="0081119A"/>
    <w:rsid w:val="008113BF"/>
    <w:rsid w:val="008118E9"/>
    <w:rsid w:val="00811D60"/>
    <w:rsid w:val="008124DD"/>
    <w:rsid w:val="008128B7"/>
    <w:rsid w:val="00812E27"/>
    <w:rsid w:val="0081303E"/>
    <w:rsid w:val="00814944"/>
    <w:rsid w:val="00814CCA"/>
    <w:rsid w:val="00815262"/>
    <w:rsid w:val="008164F3"/>
    <w:rsid w:val="0081673D"/>
    <w:rsid w:val="00816D31"/>
    <w:rsid w:val="00817F61"/>
    <w:rsid w:val="008201B5"/>
    <w:rsid w:val="0082095C"/>
    <w:rsid w:val="008209FC"/>
    <w:rsid w:val="00820B2C"/>
    <w:rsid w:val="00820D33"/>
    <w:rsid w:val="008214FD"/>
    <w:rsid w:val="008217ED"/>
    <w:rsid w:val="00821A8B"/>
    <w:rsid w:val="00821FE4"/>
    <w:rsid w:val="008221FA"/>
    <w:rsid w:val="00822D44"/>
    <w:rsid w:val="008230E5"/>
    <w:rsid w:val="00823108"/>
    <w:rsid w:val="008232E2"/>
    <w:rsid w:val="0082380E"/>
    <w:rsid w:val="00824A6E"/>
    <w:rsid w:val="00824CE3"/>
    <w:rsid w:val="00824EFE"/>
    <w:rsid w:val="00825092"/>
    <w:rsid w:val="008252D8"/>
    <w:rsid w:val="00825356"/>
    <w:rsid w:val="00825922"/>
    <w:rsid w:val="00825927"/>
    <w:rsid w:val="00825A8B"/>
    <w:rsid w:val="00825D3F"/>
    <w:rsid w:val="00826418"/>
    <w:rsid w:val="008266BB"/>
    <w:rsid w:val="00826DF1"/>
    <w:rsid w:val="008273DC"/>
    <w:rsid w:val="00827600"/>
    <w:rsid w:val="0082796E"/>
    <w:rsid w:val="00830752"/>
    <w:rsid w:val="00830863"/>
    <w:rsid w:val="00830D8D"/>
    <w:rsid w:val="00830E97"/>
    <w:rsid w:val="008316A8"/>
    <w:rsid w:val="008317D5"/>
    <w:rsid w:val="00832833"/>
    <w:rsid w:val="00832ABA"/>
    <w:rsid w:val="00833579"/>
    <w:rsid w:val="00833718"/>
    <w:rsid w:val="00833F24"/>
    <w:rsid w:val="008345FC"/>
    <w:rsid w:val="0083490F"/>
    <w:rsid w:val="00835346"/>
    <w:rsid w:val="00835BA1"/>
    <w:rsid w:val="00836735"/>
    <w:rsid w:val="0083693E"/>
    <w:rsid w:val="00837121"/>
    <w:rsid w:val="008379D0"/>
    <w:rsid w:val="00840085"/>
    <w:rsid w:val="008405C2"/>
    <w:rsid w:val="00840B2A"/>
    <w:rsid w:val="00840D1F"/>
    <w:rsid w:val="00840DE8"/>
    <w:rsid w:val="00841885"/>
    <w:rsid w:val="00841ADF"/>
    <w:rsid w:val="0084314E"/>
    <w:rsid w:val="008431D5"/>
    <w:rsid w:val="00843494"/>
    <w:rsid w:val="008435F3"/>
    <w:rsid w:val="00843CA0"/>
    <w:rsid w:val="008451F9"/>
    <w:rsid w:val="008452B6"/>
    <w:rsid w:val="00845CA9"/>
    <w:rsid w:val="00845EA8"/>
    <w:rsid w:val="008461CC"/>
    <w:rsid w:val="00846250"/>
    <w:rsid w:val="0084664E"/>
    <w:rsid w:val="00846F75"/>
    <w:rsid w:val="00847710"/>
    <w:rsid w:val="00847833"/>
    <w:rsid w:val="00847E57"/>
    <w:rsid w:val="00847F17"/>
    <w:rsid w:val="008509EA"/>
    <w:rsid w:val="00850BBE"/>
    <w:rsid w:val="00850BD5"/>
    <w:rsid w:val="00850C3C"/>
    <w:rsid w:val="00851779"/>
    <w:rsid w:val="008520D3"/>
    <w:rsid w:val="00852B0B"/>
    <w:rsid w:val="00852FB3"/>
    <w:rsid w:val="00853430"/>
    <w:rsid w:val="00853A52"/>
    <w:rsid w:val="00854163"/>
    <w:rsid w:val="0085430B"/>
    <w:rsid w:val="00854442"/>
    <w:rsid w:val="008544B5"/>
    <w:rsid w:val="00854557"/>
    <w:rsid w:val="008545B6"/>
    <w:rsid w:val="00854819"/>
    <w:rsid w:val="00854A61"/>
    <w:rsid w:val="0085581C"/>
    <w:rsid w:val="00855BE3"/>
    <w:rsid w:val="0085651C"/>
    <w:rsid w:val="00856706"/>
    <w:rsid w:val="008572B7"/>
    <w:rsid w:val="00857970"/>
    <w:rsid w:val="008579EE"/>
    <w:rsid w:val="00857CAC"/>
    <w:rsid w:val="008601B2"/>
    <w:rsid w:val="00860621"/>
    <w:rsid w:val="00860823"/>
    <w:rsid w:val="008609E7"/>
    <w:rsid w:val="00860F78"/>
    <w:rsid w:val="008610E7"/>
    <w:rsid w:val="00861349"/>
    <w:rsid w:val="00862718"/>
    <w:rsid w:val="00862902"/>
    <w:rsid w:val="00863135"/>
    <w:rsid w:val="0086345A"/>
    <w:rsid w:val="00863CA5"/>
    <w:rsid w:val="00863F14"/>
    <w:rsid w:val="00863FF4"/>
    <w:rsid w:val="008641F6"/>
    <w:rsid w:val="00864516"/>
    <w:rsid w:val="008645E9"/>
    <w:rsid w:val="008648B4"/>
    <w:rsid w:val="00864B75"/>
    <w:rsid w:val="00865525"/>
    <w:rsid w:val="00865A48"/>
    <w:rsid w:val="00865A6C"/>
    <w:rsid w:val="008662D8"/>
    <w:rsid w:val="0086654B"/>
    <w:rsid w:val="00866799"/>
    <w:rsid w:val="00866884"/>
    <w:rsid w:val="008668BA"/>
    <w:rsid w:val="00866C69"/>
    <w:rsid w:val="0086741F"/>
    <w:rsid w:val="00867CF9"/>
    <w:rsid w:val="008700DE"/>
    <w:rsid w:val="0087068E"/>
    <w:rsid w:val="00870D54"/>
    <w:rsid w:val="00870FAE"/>
    <w:rsid w:val="00871181"/>
    <w:rsid w:val="00871757"/>
    <w:rsid w:val="00871892"/>
    <w:rsid w:val="008718AD"/>
    <w:rsid w:val="008727CD"/>
    <w:rsid w:val="008728F5"/>
    <w:rsid w:val="00872CCC"/>
    <w:rsid w:val="00872FD5"/>
    <w:rsid w:val="00873219"/>
    <w:rsid w:val="00874AA8"/>
    <w:rsid w:val="00874B8B"/>
    <w:rsid w:val="00874D8C"/>
    <w:rsid w:val="00875B58"/>
    <w:rsid w:val="00876581"/>
    <w:rsid w:val="00876935"/>
    <w:rsid w:val="00876B0A"/>
    <w:rsid w:val="00876D57"/>
    <w:rsid w:val="00876EA7"/>
    <w:rsid w:val="00877011"/>
    <w:rsid w:val="00877287"/>
    <w:rsid w:val="00877AC6"/>
    <w:rsid w:val="00877EA6"/>
    <w:rsid w:val="008800A2"/>
    <w:rsid w:val="00880288"/>
    <w:rsid w:val="0088044B"/>
    <w:rsid w:val="00880595"/>
    <w:rsid w:val="00880F77"/>
    <w:rsid w:val="00881541"/>
    <w:rsid w:val="00881791"/>
    <w:rsid w:val="008820DE"/>
    <w:rsid w:val="00882190"/>
    <w:rsid w:val="00882195"/>
    <w:rsid w:val="008821B3"/>
    <w:rsid w:val="00882485"/>
    <w:rsid w:val="0088252C"/>
    <w:rsid w:val="0088266E"/>
    <w:rsid w:val="00882762"/>
    <w:rsid w:val="00882C90"/>
    <w:rsid w:val="00883173"/>
    <w:rsid w:val="008831BB"/>
    <w:rsid w:val="008836DA"/>
    <w:rsid w:val="00884297"/>
    <w:rsid w:val="00884AF0"/>
    <w:rsid w:val="00884DC8"/>
    <w:rsid w:val="00885A5B"/>
    <w:rsid w:val="008861B9"/>
    <w:rsid w:val="008867C7"/>
    <w:rsid w:val="00886968"/>
    <w:rsid w:val="008869FC"/>
    <w:rsid w:val="00886C4A"/>
    <w:rsid w:val="00887179"/>
    <w:rsid w:val="008871B1"/>
    <w:rsid w:val="00887497"/>
    <w:rsid w:val="0088760A"/>
    <w:rsid w:val="008879EF"/>
    <w:rsid w:val="00887A53"/>
    <w:rsid w:val="00887F7A"/>
    <w:rsid w:val="0089037C"/>
    <w:rsid w:val="0089053C"/>
    <w:rsid w:val="00890548"/>
    <w:rsid w:val="00890FE4"/>
    <w:rsid w:val="0089107A"/>
    <w:rsid w:val="008913C4"/>
    <w:rsid w:val="00891F5F"/>
    <w:rsid w:val="008924DA"/>
    <w:rsid w:val="00892686"/>
    <w:rsid w:val="0089270B"/>
    <w:rsid w:val="008928A5"/>
    <w:rsid w:val="00892CF6"/>
    <w:rsid w:val="00893811"/>
    <w:rsid w:val="00893BF5"/>
    <w:rsid w:val="00894180"/>
    <w:rsid w:val="00894286"/>
    <w:rsid w:val="00894851"/>
    <w:rsid w:val="0089544D"/>
    <w:rsid w:val="008956A0"/>
    <w:rsid w:val="00895C5D"/>
    <w:rsid w:val="008962B6"/>
    <w:rsid w:val="00896AD3"/>
    <w:rsid w:val="00896E3B"/>
    <w:rsid w:val="00896E4C"/>
    <w:rsid w:val="00896FC1"/>
    <w:rsid w:val="0089722D"/>
    <w:rsid w:val="0089793F"/>
    <w:rsid w:val="008A094E"/>
    <w:rsid w:val="008A1B27"/>
    <w:rsid w:val="008A20DA"/>
    <w:rsid w:val="008A2811"/>
    <w:rsid w:val="008A2A78"/>
    <w:rsid w:val="008A2AB7"/>
    <w:rsid w:val="008A2FA7"/>
    <w:rsid w:val="008A317E"/>
    <w:rsid w:val="008A31A8"/>
    <w:rsid w:val="008A31B7"/>
    <w:rsid w:val="008A3909"/>
    <w:rsid w:val="008A3F15"/>
    <w:rsid w:val="008A4191"/>
    <w:rsid w:val="008A44B3"/>
    <w:rsid w:val="008A458E"/>
    <w:rsid w:val="008A4EAF"/>
    <w:rsid w:val="008A527C"/>
    <w:rsid w:val="008A557B"/>
    <w:rsid w:val="008A593C"/>
    <w:rsid w:val="008A5A18"/>
    <w:rsid w:val="008A6034"/>
    <w:rsid w:val="008A62A4"/>
    <w:rsid w:val="008A6864"/>
    <w:rsid w:val="008A6ABC"/>
    <w:rsid w:val="008A6D29"/>
    <w:rsid w:val="008A709F"/>
    <w:rsid w:val="008A7458"/>
    <w:rsid w:val="008A75EE"/>
    <w:rsid w:val="008A7728"/>
    <w:rsid w:val="008A7825"/>
    <w:rsid w:val="008A7B14"/>
    <w:rsid w:val="008A7C06"/>
    <w:rsid w:val="008B0B76"/>
    <w:rsid w:val="008B0C0A"/>
    <w:rsid w:val="008B0EDD"/>
    <w:rsid w:val="008B10E6"/>
    <w:rsid w:val="008B1242"/>
    <w:rsid w:val="008B12E5"/>
    <w:rsid w:val="008B15F5"/>
    <w:rsid w:val="008B192A"/>
    <w:rsid w:val="008B1BF1"/>
    <w:rsid w:val="008B231E"/>
    <w:rsid w:val="008B2372"/>
    <w:rsid w:val="008B2FC7"/>
    <w:rsid w:val="008B32DD"/>
    <w:rsid w:val="008B34A8"/>
    <w:rsid w:val="008B3EE1"/>
    <w:rsid w:val="008B47C2"/>
    <w:rsid w:val="008B4947"/>
    <w:rsid w:val="008B4D02"/>
    <w:rsid w:val="008B5894"/>
    <w:rsid w:val="008B6762"/>
    <w:rsid w:val="008B6B16"/>
    <w:rsid w:val="008B6DEB"/>
    <w:rsid w:val="008B7251"/>
    <w:rsid w:val="008B7B51"/>
    <w:rsid w:val="008B7B7E"/>
    <w:rsid w:val="008B7BFE"/>
    <w:rsid w:val="008B7CCA"/>
    <w:rsid w:val="008C0600"/>
    <w:rsid w:val="008C094C"/>
    <w:rsid w:val="008C09A7"/>
    <w:rsid w:val="008C111D"/>
    <w:rsid w:val="008C1748"/>
    <w:rsid w:val="008C1764"/>
    <w:rsid w:val="008C1AA4"/>
    <w:rsid w:val="008C1B7F"/>
    <w:rsid w:val="008C1E24"/>
    <w:rsid w:val="008C23ED"/>
    <w:rsid w:val="008C256E"/>
    <w:rsid w:val="008C26D4"/>
    <w:rsid w:val="008C27EB"/>
    <w:rsid w:val="008C2A83"/>
    <w:rsid w:val="008C2D70"/>
    <w:rsid w:val="008C3746"/>
    <w:rsid w:val="008C3813"/>
    <w:rsid w:val="008C409A"/>
    <w:rsid w:val="008C44A2"/>
    <w:rsid w:val="008C453C"/>
    <w:rsid w:val="008C4580"/>
    <w:rsid w:val="008C4A27"/>
    <w:rsid w:val="008C500B"/>
    <w:rsid w:val="008C58C1"/>
    <w:rsid w:val="008C5C23"/>
    <w:rsid w:val="008C62CE"/>
    <w:rsid w:val="008C62E7"/>
    <w:rsid w:val="008C6517"/>
    <w:rsid w:val="008C65D0"/>
    <w:rsid w:val="008C6BAF"/>
    <w:rsid w:val="008C6C00"/>
    <w:rsid w:val="008C6D1A"/>
    <w:rsid w:val="008C7692"/>
    <w:rsid w:val="008C7AFA"/>
    <w:rsid w:val="008D0216"/>
    <w:rsid w:val="008D0669"/>
    <w:rsid w:val="008D0A49"/>
    <w:rsid w:val="008D0E3D"/>
    <w:rsid w:val="008D0E55"/>
    <w:rsid w:val="008D142A"/>
    <w:rsid w:val="008D14BC"/>
    <w:rsid w:val="008D1AB4"/>
    <w:rsid w:val="008D1CA7"/>
    <w:rsid w:val="008D21B8"/>
    <w:rsid w:val="008D21EB"/>
    <w:rsid w:val="008D26A0"/>
    <w:rsid w:val="008D3021"/>
    <w:rsid w:val="008D304F"/>
    <w:rsid w:val="008D3AEF"/>
    <w:rsid w:val="008D3C23"/>
    <w:rsid w:val="008D3DB9"/>
    <w:rsid w:val="008D5228"/>
    <w:rsid w:val="008D5234"/>
    <w:rsid w:val="008D5A85"/>
    <w:rsid w:val="008D5BD3"/>
    <w:rsid w:val="008D5C5A"/>
    <w:rsid w:val="008D6024"/>
    <w:rsid w:val="008D62E8"/>
    <w:rsid w:val="008D660B"/>
    <w:rsid w:val="008D6C1D"/>
    <w:rsid w:val="008D6E44"/>
    <w:rsid w:val="008D7027"/>
    <w:rsid w:val="008D722A"/>
    <w:rsid w:val="008D7692"/>
    <w:rsid w:val="008D7919"/>
    <w:rsid w:val="008D7DCD"/>
    <w:rsid w:val="008E0463"/>
    <w:rsid w:val="008E0BB8"/>
    <w:rsid w:val="008E0C6E"/>
    <w:rsid w:val="008E0EE3"/>
    <w:rsid w:val="008E17DF"/>
    <w:rsid w:val="008E1966"/>
    <w:rsid w:val="008E1D57"/>
    <w:rsid w:val="008E2562"/>
    <w:rsid w:val="008E2A76"/>
    <w:rsid w:val="008E2F20"/>
    <w:rsid w:val="008E33C2"/>
    <w:rsid w:val="008E3506"/>
    <w:rsid w:val="008E48BC"/>
    <w:rsid w:val="008E5109"/>
    <w:rsid w:val="008E5394"/>
    <w:rsid w:val="008E53AE"/>
    <w:rsid w:val="008E56BE"/>
    <w:rsid w:val="008E5DB7"/>
    <w:rsid w:val="008E5F03"/>
    <w:rsid w:val="008E5F10"/>
    <w:rsid w:val="008E6630"/>
    <w:rsid w:val="008E675A"/>
    <w:rsid w:val="008E6BC5"/>
    <w:rsid w:val="008E6E61"/>
    <w:rsid w:val="008E77D8"/>
    <w:rsid w:val="008E7E99"/>
    <w:rsid w:val="008F0227"/>
    <w:rsid w:val="008F03F1"/>
    <w:rsid w:val="008F052D"/>
    <w:rsid w:val="008F1012"/>
    <w:rsid w:val="008F1029"/>
    <w:rsid w:val="008F1291"/>
    <w:rsid w:val="008F1809"/>
    <w:rsid w:val="008F215F"/>
    <w:rsid w:val="008F21D2"/>
    <w:rsid w:val="008F2A54"/>
    <w:rsid w:val="008F2DE3"/>
    <w:rsid w:val="008F2F97"/>
    <w:rsid w:val="008F36A2"/>
    <w:rsid w:val="008F464F"/>
    <w:rsid w:val="008F493E"/>
    <w:rsid w:val="008F4EBA"/>
    <w:rsid w:val="008F50CA"/>
    <w:rsid w:val="008F5266"/>
    <w:rsid w:val="008F5E7B"/>
    <w:rsid w:val="008F5F8F"/>
    <w:rsid w:val="008F6043"/>
    <w:rsid w:val="008F64B6"/>
    <w:rsid w:val="008F6FB0"/>
    <w:rsid w:val="008F7213"/>
    <w:rsid w:val="008F7240"/>
    <w:rsid w:val="008F748C"/>
    <w:rsid w:val="008F7CD0"/>
    <w:rsid w:val="008F7E94"/>
    <w:rsid w:val="00900132"/>
    <w:rsid w:val="0090016D"/>
    <w:rsid w:val="00900651"/>
    <w:rsid w:val="00900A0F"/>
    <w:rsid w:val="009012E4"/>
    <w:rsid w:val="00903168"/>
    <w:rsid w:val="00903419"/>
    <w:rsid w:val="00904000"/>
    <w:rsid w:val="00904011"/>
    <w:rsid w:val="00904A00"/>
    <w:rsid w:val="009052D0"/>
    <w:rsid w:val="009054DF"/>
    <w:rsid w:val="00905598"/>
    <w:rsid w:val="00905712"/>
    <w:rsid w:val="00905E95"/>
    <w:rsid w:val="0090621A"/>
    <w:rsid w:val="00906281"/>
    <w:rsid w:val="00910D6A"/>
    <w:rsid w:val="00910DCA"/>
    <w:rsid w:val="009115F8"/>
    <w:rsid w:val="009117C7"/>
    <w:rsid w:val="00912054"/>
    <w:rsid w:val="0091274F"/>
    <w:rsid w:val="009129A9"/>
    <w:rsid w:val="00912DF5"/>
    <w:rsid w:val="00913569"/>
    <w:rsid w:val="00913C3B"/>
    <w:rsid w:val="0091493E"/>
    <w:rsid w:val="009154D7"/>
    <w:rsid w:val="00915BDA"/>
    <w:rsid w:val="00916831"/>
    <w:rsid w:val="00916B88"/>
    <w:rsid w:val="00917020"/>
    <w:rsid w:val="0091708D"/>
    <w:rsid w:val="00917518"/>
    <w:rsid w:val="00917716"/>
    <w:rsid w:val="0091778F"/>
    <w:rsid w:val="009177E6"/>
    <w:rsid w:val="00920698"/>
    <w:rsid w:val="00920924"/>
    <w:rsid w:val="00921297"/>
    <w:rsid w:val="0092169E"/>
    <w:rsid w:val="00921AF2"/>
    <w:rsid w:val="00921D47"/>
    <w:rsid w:val="00922D1C"/>
    <w:rsid w:val="00923CF6"/>
    <w:rsid w:val="0092423B"/>
    <w:rsid w:val="0092439F"/>
    <w:rsid w:val="00924666"/>
    <w:rsid w:val="00924A48"/>
    <w:rsid w:val="00924C87"/>
    <w:rsid w:val="0092503A"/>
    <w:rsid w:val="00925656"/>
    <w:rsid w:val="00925996"/>
    <w:rsid w:val="00926798"/>
    <w:rsid w:val="00927685"/>
    <w:rsid w:val="009276FA"/>
    <w:rsid w:val="00927BE7"/>
    <w:rsid w:val="00927FC4"/>
    <w:rsid w:val="00930359"/>
    <w:rsid w:val="00930891"/>
    <w:rsid w:val="00930AEF"/>
    <w:rsid w:val="00930C85"/>
    <w:rsid w:val="00930E89"/>
    <w:rsid w:val="00931220"/>
    <w:rsid w:val="0093166B"/>
    <w:rsid w:val="0093195D"/>
    <w:rsid w:val="00931C31"/>
    <w:rsid w:val="009322F5"/>
    <w:rsid w:val="00932580"/>
    <w:rsid w:val="009325E5"/>
    <w:rsid w:val="00932633"/>
    <w:rsid w:val="009328EF"/>
    <w:rsid w:val="00932AE4"/>
    <w:rsid w:val="00932CEA"/>
    <w:rsid w:val="00932FAB"/>
    <w:rsid w:val="00933084"/>
    <w:rsid w:val="00933210"/>
    <w:rsid w:val="00934641"/>
    <w:rsid w:val="009353AA"/>
    <w:rsid w:val="009356CA"/>
    <w:rsid w:val="009358B3"/>
    <w:rsid w:val="009359FB"/>
    <w:rsid w:val="00935A7A"/>
    <w:rsid w:val="0093615C"/>
    <w:rsid w:val="009361D3"/>
    <w:rsid w:val="009368D6"/>
    <w:rsid w:val="00937065"/>
    <w:rsid w:val="0093725C"/>
    <w:rsid w:val="00937C91"/>
    <w:rsid w:val="00937FF3"/>
    <w:rsid w:val="0094011E"/>
    <w:rsid w:val="0094074D"/>
    <w:rsid w:val="00940BD9"/>
    <w:rsid w:val="00940E42"/>
    <w:rsid w:val="009416F2"/>
    <w:rsid w:val="00941837"/>
    <w:rsid w:val="00941C48"/>
    <w:rsid w:val="00942DCF"/>
    <w:rsid w:val="009432A6"/>
    <w:rsid w:val="00943E09"/>
    <w:rsid w:val="009441D1"/>
    <w:rsid w:val="00944327"/>
    <w:rsid w:val="00944C04"/>
    <w:rsid w:val="00944CBC"/>
    <w:rsid w:val="00945125"/>
    <w:rsid w:val="00945398"/>
    <w:rsid w:val="0094540A"/>
    <w:rsid w:val="009455D4"/>
    <w:rsid w:val="00945700"/>
    <w:rsid w:val="00945F55"/>
    <w:rsid w:val="0094681B"/>
    <w:rsid w:val="00946C28"/>
    <w:rsid w:val="009470E1"/>
    <w:rsid w:val="009470FD"/>
    <w:rsid w:val="00951621"/>
    <w:rsid w:val="00951CBE"/>
    <w:rsid w:val="00951FF2"/>
    <w:rsid w:val="009522C9"/>
    <w:rsid w:val="00952788"/>
    <w:rsid w:val="00952A53"/>
    <w:rsid w:val="00952BE8"/>
    <w:rsid w:val="00952D18"/>
    <w:rsid w:val="0095330F"/>
    <w:rsid w:val="00953407"/>
    <w:rsid w:val="00953C22"/>
    <w:rsid w:val="009541CB"/>
    <w:rsid w:val="00954425"/>
    <w:rsid w:val="00954FC7"/>
    <w:rsid w:val="0095534D"/>
    <w:rsid w:val="0095562F"/>
    <w:rsid w:val="00955884"/>
    <w:rsid w:val="00955B38"/>
    <w:rsid w:val="009567EE"/>
    <w:rsid w:val="009569AC"/>
    <w:rsid w:val="009569EA"/>
    <w:rsid w:val="00956E67"/>
    <w:rsid w:val="00957183"/>
    <w:rsid w:val="00957189"/>
    <w:rsid w:val="0095789E"/>
    <w:rsid w:val="00957C44"/>
    <w:rsid w:val="009609E1"/>
    <w:rsid w:val="00960B8B"/>
    <w:rsid w:val="00960E18"/>
    <w:rsid w:val="0096125D"/>
    <w:rsid w:val="009618F0"/>
    <w:rsid w:val="00961DE6"/>
    <w:rsid w:val="00961EBA"/>
    <w:rsid w:val="009621EA"/>
    <w:rsid w:val="00962657"/>
    <w:rsid w:val="00962E75"/>
    <w:rsid w:val="0096354C"/>
    <w:rsid w:val="009639C3"/>
    <w:rsid w:val="00963E69"/>
    <w:rsid w:val="00963ED0"/>
    <w:rsid w:val="0096483B"/>
    <w:rsid w:val="009661E6"/>
    <w:rsid w:val="00966D5F"/>
    <w:rsid w:val="009701DB"/>
    <w:rsid w:val="009707E7"/>
    <w:rsid w:val="00970867"/>
    <w:rsid w:val="009716CB"/>
    <w:rsid w:val="009719D0"/>
    <w:rsid w:val="00971CD4"/>
    <w:rsid w:val="00971DC9"/>
    <w:rsid w:val="00972006"/>
    <w:rsid w:val="00972122"/>
    <w:rsid w:val="009728BE"/>
    <w:rsid w:val="00972D56"/>
    <w:rsid w:val="00973769"/>
    <w:rsid w:val="0097397A"/>
    <w:rsid w:val="00973BB7"/>
    <w:rsid w:val="00973F87"/>
    <w:rsid w:val="00974604"/>
    <w:rsid w:val="009746D5"/>
    <w:rsid w:val="00974854"/>
    <w:rsid w:val="00974938"/>
    <w:rsid w:val="00974CC1"/>
    <w:rsid w:val="00975346"/>
    <w:rsid w:val="009756F6"/>
    <w:rsid w:val="0097570B"/>
    <w:rsid w:val="00975FD5"/>
    <w:rsid w:val="009763D1"/>
    <w:rsid w:val="0097662B"/>
    <w:rsid w:val="00976B39"/>
    <w:rsid w:val="009773F8"/>
    <w:rsid w:val="0098044A"/>
    <w:rsid w:val="009805DE"/>
    <w:rsid w:val="00980B94"/>
    <w:rsid w:val="00980C51"/>
    <w:rsid w:val="00981606"/>
    <w:rsid w:val="0098160D"/>
    <w:rsid w:val="009817FA"/>
    <w:rsid w:val="00981A69"/>
    <w:rsid w:val="00982173"/>
    <w:rsid w:val="00982926"/>
    <w:rsid w:val="00982E4D"/>
    <w:rsid w:val="00982F54"/>
    <w:rsid w:val="00983166"/>
    <w:rsid w:val="009836C9"/>
    <w:rsid w:val="00983CDD"/>
    <w:rsid w:val="009842C0"/>
    <w:rsid w:val="009844FB"/>
    <w:rsid w:val="0098450C"/>
    <w:rsid w:val="00984594"/>
    <w:rsid w:val="00984A51"/>
    <w:rsid w:val="00985064"/>
    <w:rsid w:val="0098527E"/>
    <w:rsid w:val="00985387"/>
    <w:rsid w:val="009856E0"/>
    <w:rsid w:val="009859E0"/>
    <w:rsid w:val="0098640A"/>
    <w:rsid w:val="00986720"/>
    <w:rsid w:val="00986C77"/>
    <w:rsid w:val="00986ED9"/>
    <w:rsid w:val="00987246"/>
    <w:rsid w:val="009874CD"/>
    <w:rsid w:val="00987BDC"/>
    <w:rsid w:val="00987C0A"/>
    <w:rsid w:val="00987C62"/>
    <w:rsid w:val="00987D5F"/>
    <w:rsid w:val="00990898"/>
    <w:rsid w:val="0099109B"/>
    <w:rsid w:val="009916B6"/>
    <w:rsid w:val="00991C2A"/>
    <w:rsid w:val="009927ED"/>
    <w:rsid w:val="00992FC7"/>
    <w:rsid w:val="00993178"/>
    <w:rsid w:val="00993421"/>
    <w:rsid w:val="00993982"/>
    <w:rsid w:val="009940CB"/>
    <w:rsid w:val="0099481D"/>
    <w:rsid w:val="00995F19"/>
    <w:rsid w:val="00995FBC"/>
    <w:rsid w:val="009960F1"/>
    <w:rsid w:val="009962E0"/>
    <w:rsid w:val="00996491"/>
    <w:rsid w:val="009968AC"/>
    <w:rsid w:val="00997008"/>
    <w:rsid w:val="009974AB"/>
    <w:rsid w:val="009A0C27"/>
    <w:rsid w:val="009A0C2B"/>
    <w:rsid w:val="009A1350"/>
    <w:rsid w:val="009A1DD9"/>
    <w:rsid w:val="009A1F2D"/>
    <w:rsid w:val="009A2409"/>
    <w:rsid w:val="009A29E9"/>
    <w:rsid w:val="009A3072"/>
    <w:rsid w:val="009A3091"/>
    <w:rsid w:val="009A31CE"/>
    <w:rsid w:val="009A3693"/>
    <w:rsid w:val="009A3E9B"/>
    <w:rsid w:val="009A44B5"/>
    <w:rsid w:val="009A45C3"/>
    <w:rsid w:val="009A4A85"/>
    <w:rsid w:val="009A4D77"/>
    <w:rsid w:val="009A4F2A"/>
    <w:rsid w:val="009A52E8"/>
    <w:rsid w:val="009A5359"/>
    <w:rsid w:val="009A5434"/>
    <w:rsid w:val="009A5755"/>
    <w:rsid w:val="009A5793"/>
    <w:rsid w:val="009A6050"/>
    <w:rsid w:val="009A6215"/>
    <w:rsid w:val="009A6AFA"/>
    <w:rsid w:val="009A6EF6"/>
    <w:rsid w:val="009A7B78"/>
    <w:rsid w:val="009B1267"/>
    <w:rsid w:val="009B14CC"/>
    <w:rsid w:val="009B163F"/>
    <w:rsid w:val="009B1896"/>
    <w:rsid w:val="009B1E32"/>
    <w:rsid w:val="009B1E4F"/>
    <w:rsid w:val="009B1F3D"/>
    <w:rsid w:val="009B2925"/>
    <w:rsid w:val="009B2AF9"/>
    <w:rsid w:val="009B31AE"/>
    <w:rsid w:val="009B36A7"/>
    <w:rsid w:val="009B36DA"/>
    <w:rsid w:val="009B3806"/>
    <w:rsid w:val="009B4692"/>
    <w:rsid w:val="009B47DC"/>
    <w:rsid w:val="009B512A"/>
    <w:rsid w:val="009B52C9"/>
    <w:rsid w:val="009B5786"/>
    <w:rsid w:val="009B5C65"/>
    <w:rsid w:val="009B5D68"/>
    <w:rsid w:val="009B605B"/>
    <w:rsid w:val="009B6617"/>
    <w:rsid w:val="009B676D"/>
    <w:rsid w:val="009B6906"/>
    <w:rsid w:val="009B721A"/>
    <w:rsid w:val="009B7712"/>
    <w:rsid w:val="009B7AFC"/>
    <w:rsid w:val="009B7F93"/>
    <w:rsid w:val="009C0D33"/>
    <w:rsid w:val="009C1647"/>
    <w:rsid w:val="009C1A80"/>
    <w:rsid w:val="009C20E9"/>
    <w:rsid w:val="009C2102"/>
    <w:rsid w:val="009C2ECB"/>
    <w:rsid w:val="009C3A74"/>
    <w:rsid w:val="009C3D28"/>
    <w:rsid w:val="009C3FBF"/>
    <w:rsid w:val="009C4327"/>
    <w:rsid w:val="009C43D0"/>
    <w:rsid w:val="009C46D4"/>
    <w:rsid w:val="009C503F"/>
    <w:rsid w:val="009C6F82"/>
    <w:rsid w:val="009C78F9"/>
    <w:rsid w:val="009C7C5E"/>
    <w:rsid w:val="009C7E8C"/>
    <w:rsid w:val="009D0017"/>
    <w:rsid w:val="009D0C6A"/>
    <w:rsid w:val="009D0EB5"/>
    <w:rsid w:val="009D0F9B"/>
    <w:rsid w:val="009D200D"/>
    <w:rsid w:val="009D20F6"/>
    <w:rsid w:val="009D21DB"/>
    <w:rsid w:val="009D2512"/>
    <w:rsid w:val="009D25BC"/>
    <w:rsid w:val="009D275D"/>
    <w:rsid w:val="009D28D4"/>
    <w:rsid w:val="009D2992"/>
    <w:rsid w:val="009D35EE"/>
    <w:rsid w:val="009D3665"/>
    <w:rsid w:val="009D37C5"/>
    <w:rsid w:val="009D40E0"/>
    <w:rsid w:val="009D4D4F"/>
    <w:rsid w:val="009D563C"/>
    <w:rsid w:val="009D5779"/>
    <w:rsid w:val="009D5C68"/>
    <w:rsid w:val="009D60D8"/>
    <w:rsid w:val="009D69BA"/>
    <w:rsid w:val="009D6A59"/>
    <w:rsid w:val="009D79A0"/>
    <w:rsid w:val="009D7A1C"/>
    <w:rsid w:val="009E0009"/>
    <w:rsid w:val="009E0F88"/>
    <w:rsid w:val="009E1594"/>
    <w:rsid w:val="009E16D0"/>
    <w:rsid w:val="009E1DDA"/>
    <w:rsid w:val="009E1E44"/>
    <w:rsid w:val="009E3E00"/>
    <w:rsid w:val="009E3E1E"/>
    <w:rsid w:val="009E3F74"/>
    <w:rsid w:val="009E4023"/>
    <w:rsid w:val="009E49E6"/>
    <w:rsid w:val="009E52AC"/>
    <w:rsid w:val="009E59E8"/>
    <w:rsid w:val="009E5D5B"/>
    <w:rsid w:val="009E60CF"/>
    <w:rsid w:val="009E6516"/>
    <w:rsid w:val="009E68A6"/>
    <w:rsid w:val="009E6A24"/>
    <w:rsid w:val="009E7DCE"/>
    <w:rsid w:val="009F01FE"/>
    <w:rsid w:val="009F025D"/>
    <w:rsid w:val="009F03BF"/>
    <w:rsid w:val="009F05CA"/>
    <w:rsid w:val="009F0FB5"/>
    <w:rsid w:val="009F1887"/>
    <w:rsid w:val="009F188D"/>
    <w:rsid w:val="009F20B6"/>
    <w:rsid w:val="009F26CD"/>
    <w:rsid w:val="009F341E"/>
    <w:rsid w:val="009F34CA"/>
    <w:rsid w:val="009F3810"/>
    <w:rsid w:val="009F3C35"/>
    <w:rsid w:val="009F3C74"/>
    <w:rsid w:val="009F3D1D"/>
    <w:rsid w:val="009F3E6D"/>
    <w:rsid w:val="009F3E89"/>
    <w:rsid w:val="009F56E4"/>
    <w:rsid w:val="009F57A2"/>
    <w:rsid w:val="009F5C6B"/>
    <w:rsid w:val="009F5D43"/>
    <w:rsid w:val="009F6324"/>
    <w:rsid w:val="009F6501"/>
    <w:rsid w:val="009F6530"/>
    <w:rsid w:val="009F68D4"/>
    <w:rsid w:val="009F69F7"/>
    <w:rsid w:val="009F6C42"/>
    <w:rsid w:val="009F70AD"/>
    <w:rsid w:val="009F7252"/>
    <w:rsid w:val="009F7253"/>
    <w:rsid w:val="009F7282"/>
    <w:rsid w:val="009F72D6"/>
    <w:rsid w:val="009F7703"/>
    <w:rsid w:val="009F778E"/>
    <w:rsid w:val="009F7AB1"/>
    <w:rsid w:val="009F7F4E"/>
    <w:rsid w:val="00A00393"/>
    <w:rsid w:val="00A007F7"/>
    <w:rsid w:val="00A00812"/>
    <w:rsid w:val="00A00CBD"/>
    <w:rsid w:val="00A011D3"/>
    <w:rsid w:val="00A015F9"/>
    <w:rsid w:val="00A01685"/>
    <w:rsid w:val="00A0171D"/>
    <w:rsid w:val="00A01872"/>
    <w:rsid w:val="00A01E12"/>
    <w:rsid w:val="00A020DE"/>
    <w:rsid w:val="00A02901"/>
    <w:rsid w:val="00A029EA"/>
    <w:rsid w:val="00A02C02"/>
    <w:rsid w:val="00A0322C"/>
    <w:rsid w:val="00A03CC6"/>
    <w:rsid w:val="00A03D22"/>
    <w:rsid w:val="00A03FA5"/>
    <w:rsid w:val="00A041C4"/>
    <w:rsid w:val="00A0422F"/>
    <w:rsid w:val="00A046A4"/>
    <w:rsid w:val="00A04787"/>
    <w:rsid w:val="00A04A57"/>
    <w:rsid w:val="00A053D9"/>
    <w:rsid w:val="00A05720"/>
    <w:rsid w:val="00A05726"/>
    <w:rsid w:val="00A0621B"/>
    <w:rsid w:val="00A0623D"/>
    <w:rsid w:val="00A06410"/>
    <w:rsid w:val="00A06AAD"/>
    <w:rsid w:val="00A06E89"/>
    <w:rsid w:val="00A071CD"/>
    <w:rsid w:val="00A073D3"/>
    <w:rsid w:val="00A075B5"/>
    <w:rsid w:val="00A078A9"/>
    <w:rsid w:val="00A07CCB"/>
    <w:rsid w:val="00A07D44"/>
    <w:rsid w:val="00A10066"/>
    <w:rsid w:val="00A1055B"/>
    <w:rsid w:val="00A108FB"/>
    <w:rsid w:val="00A111DE"/>
    <w:rsid w:val="00A1131D"/>
    <w:rsid w:val="00A11429"/>
    <w:rsid w:val="00A114E9"/>
    <w:rsid w:val="00A11BC5"/>
    <w:rsid w:val="00A1201C"/>
    <w:rsid w:val="00A125C0"/>
    <w:rsid w:val="00A12A14"/>
    <w:rsid w:val="00A12B1D"/>
    <w:rsid w:val="00A12CEF"/>
    <w:rsid w:val="00A12F87"/>
    <w:rsid w:val="00A135F2"/>
    <w:rsid w:val="00A13E2C"/>
    <w:rsid w:val="00A145E4"/>
    <w:rsid w:val="00A15155"/>
    <w:rsid w:val="00A15644"/>
    <w:rsid w:val="00A1580B"/>
    <w:rsid w:val="00A15B9F"/>
    <w:rsid w:val="00A15EBF"/>
    <w:rsid w:val="00A16148"/>
    <w:rsid w:val="00A163B9"/>
    <w:rsid w:val="00A164A9"/>
    <w:rsid w:val="00A169F5"/>
    <w:rsid w:val="00A16B4B"/>
    <w:rsid w:val="00A17280"/>
    <w:rsid w:val="00A17AFA"/>
    <w:rsid w:val="00A17D9F"/>
    <w:rsid w:val="00A17E23"/>
    <w:rsid w:val="00A17E2F"/>
    <w:rsid w:val="00A20387"/>
    <w:rsid w:val="00A20BFB"/>
    <w:rsid w:val="00A20C45"/>
    <w:rsid w:val="00A20E3F"/>
    <w:rsid w:val="00A21732"/>
    <w:rsid w:val="00A21913"/>
    <w:rsid w:val="00A21BB4"/>
    <w:rsid w:val="00A21D82"/>
    <w:rsid w:val="00A220EB"/>
    <w:rsid w:val="00A221CD"/>
    <w:rsid w:val="00A2288A"/>
    <w:rsid w:val="00A229C0"/>
    <w:rsid w:val="00A22DBF"/>
    <w:rsid w:val="00A23A7B"/>
    <w:rsid w:val="00A2467B"/>
    <w:rsid w:val="00A247F2"/>
    <w:rsid w:val="00A24C8A"/>
    <w:rsid w:val="00A24D62"/>
    <w:rsid w:val="00A24E5C"/>
    <w:rsid w:val="00A24FC5"/>
    <w:rsid w:val="00A254B5"/>
    <w:rsid w:val="00A25A31"/>
    <w:rsid w:val="00A26114"/>
    <w:rsid w:val="00A2683C"/>
    <w:rsid w:val="00A26C7E"/>
    <w:rsid w:val="00A275E8"/>
    <w:rsid w:val="00A30172"/>
    <w:rsid w:val="00A3030A"/>
    <w:rsid w:val="00A303BD"/>
    <w:rsid w:val="00A30598"/>
    <w:rsid w:val="00A308DB"/>
    <w:rsid w:val="00A31BE4"/>
    <w:rsid w:val="00A324A5"/>
    <w:rsid w:val="00A3278B"/>
    <w:rsid w:val="00A3372D"/>
    <w:rsid w:val="00A33A97"/>
    <w:rsid w:val="00A33B44"/>
    <w:rsid w:val="00A3406C"/>
    <w:rsid w:val="00A348DC"/>
    <w:rsid w:val="00A3495B"/>
    <w:rsid w:val="00A34F88"/>
    <w:rsid w:val="00A35698"/>
    <w:rsid w:val="00A35993"/>
    <w:rsid w:val="00A3659D"/>
    <w:rsid w:val="00A36649"/>
    <w:rsid w:val="00A36C49"/>
    <w:rsid w:val="00A36F01"/>
    <w:rsid w:val="00A37477"/>
    <w:rsid w:val="00A375FD"/>
    <w:rsid w:val="00A37B29"/>
    <w:rsid w:val="00A40525"/>
    <w:rsid w:val="00A41B82"/>
    <w:rsid w:val="00A425F9"/>
    <w:rsid w:val="00A42D73"/>
    <w:rsid w:val="00A4321A"/>
    <w:rsid w:val="00A43C16"/>
    <w:rsid w:val="00A4418C"/>
    <w:rsid w:val="00A4449C"/>
    <w:rsid w:val="00A444C6"/>
    <w:rsid w:val="00A445F3"/>
    <w:rsid w:val="00A4480B"/>
    <w:rsid w:val="00A4504D"/>
    <w:rsid w:val="00A4580A"/>
    <w:rsid w:val="00A45B59"/>
    <w:rsid w:val="00A46205"/>
    <w:rsid w:val="00A46345"/>
    <w:rsid w:val="00A465CF"/>
    <w:rsid w:val="00A4669C"/>
    <w:rsid w:val="00A46715"/>
    <w:rsid w:val="00A474B6"/>
    <w:rsid w:val="00A47E41"/>
    <w:rsid w:val="00A47F14"/>
    <w:rsid w:val="00A50833"/>
    <w:rsid w:val="00A5093A"/>
    <w:rsid w:val="00A50B1C"/>
    <w:rsid w:val="00A50C41"/>
    <w:rsid w:val="00A5129B"/>
    <w:rsid w:val="00A5165A"/>
    <w:rsid w:val="00A5172F"/>
    <w:rsid w:val="00A518CE"/>
    <w:rsid w:val="00A52581"/>
    <w:rsid w:val="00A526DF"/>
    <w:rsid w:val="00A52A6B"/>
    <w:rsid w:val="00A530F0"/>
    <w:rsid w:val="00A5322E"/>
    <w:rsid w:val="00A538A8"/>
    <w:rsid w:val="00A53959"/>
    <w:rsid w:val="00A53990"/>
    <w:rsid w:val="00A53B5D"/>
    <w:rsid w:val="00A54040"/>
    <w:rsid w:val="00A54763"/>
    <w:rsid w:val="00A549D3"/>
    <w:rsid w:val="00A54AC0"/>
    <w:rsid w:val="00A54B6B"/>
    <w:rsid w:val="00A553A5"/>
    <w:rsid w:val="00A55732"/>
    <w:rsid w:val="00A55997"/>
    <w:rsid w:val="00A55FE2"/>
    <w:rsid w:val="00A56049"/>
    <w:rsid w:val="00A56654"/>
    <w:rsid w:val="00A569E8"/>
    <w:rsid w:val="00A56CE3"/>
    <w:rsid w:val="00A57406"/>
    <w:rsid w:val="00A57611"/>
    <w:rsid w:val="00A57A44"/>
    <w:rsid w:val="00A60538"/>
    <w:rsid w:val="00A605A6"/>
    <w:rsid w:val="00A606C7"/>
    <w:rsid w:val="00A60BDA"/>
    <w:rsid w:val="00A610B0"/>
    <w:rsid w:val="00A61409"/>
    <w:rsid w:val="00A62093"/>
    <w:rsid w:val="00A6256E"/>
    <w:rsid w:val="00A627A3"/>
    <w:rsid w:val="00A62D51"/>
    <w:rsid w:val="00A63175"/>
    <w:rsid w:val="00A63513"/>
    <w:rsid w:val="00A643AC"/>
    <w:rsid w:val="00A64551"/>
    <w:rsid w:val="00A64B41"/>
    <w:rsid w:val="00A6515B"/>
    <w:rsid w:val="00A654C9"/>
    <w:rsid w:val="00A65C22"/>
    <w:rsid w:val="00A65D8A"/>
    <w:rsid w:val="00A6651C"/>
    <w:rsid w:val="00A66666"/>
    <w:rsid w:val="00A66745"/>
    <w:rsid w:val="00A667F1"/>
    <w:rsid w:val="00A66A6A"/>
    <w:rsid w:val="00A67001"/>
    <w:rsid w:val="00A671BF"/>
    <w:rsid w:val="00A673BD"/>
    <w:rsid w:val="00A67BA3"/>
    <w:rsid w:val="00A67C08"/>
    <w:rsid w:val="00A70AED"/>
    <w:rsid w:val="00A70D16"/>
    <w:rsid w:val="00A70E8B"/>
    <w:rsid w:val="00A7113C"/>
    <w:rsid w:val="00A71233"/>
    <w:rsid w:val="00A7145E"/>
    <w:rsid w:val="00A71469"/>
    <w:rsid w:val="00A71C9A"/>
    <w:rsid w:val="00A71D35"/>
    <w:rsid w:val="00A71DFA"/>
    <w:rsid w:val="00A71F29"/>
    <w:rsid w:val="00A72417"/>
    <w:rsid w:val="00A724A9"/>
    <w:rsid w:val="00A727AD"/>
    <w:rsid w:val="00A732A5"/>
    <w:rsid w:val="00A73DC4"/>
    <w:rsid w:val="00A74423"/>
    <w:rsid w:val="00A76560"/>
    <w:rsid w:val="00A76928"/>
    <w:rsid w:val="00A76CFD"/>
    <w:rsid w:val="00A773B4"/>
    <w:rsid w:val="00A77731"/>
    <w:rsid w:val="00A77C5B"/>
    <w:rsid w:val="00A77D10"/>
    <w:rsid w:val="00A803FA"/>
    <w:rsid w:val="00A809E6"/>
    <w:rsid w:val="00A8121F"/>
    <w:rsid w:val="00A8135B"/>
    <w:rsid w:val="00A8178E"/>
    <w:rsid w:val="00A8188F"/>
    <w:rsid w:val="00A8190A"/>
    <w:rsid w:val="00A8236C"/>
    <w:rsid w:val="00A8292C"/>
    <w:rsid w:val="00A82DB8"/>
    <w:rsid w:val="00A82FF7"/>
    <w:rsid w:val="00A8312A"/>
    <w:rsid w:val="00A83226"/>
    <w:rsid w:val="00A83CBA"/>
    <w:rsid w:val="00A840D3"/>
    <w:rsid w:val="00A84187"/>
    <w:rsid w:val="00A844B9"/>
    <w:rsid w:val="00A84662"/>
    <w:rsid w:val="00A848E5"/>
    <w:rsid w:val="00A8508F"/>
    <w:rsid w:val="00A85C0D"/>
    <w:rsid w:val="00A86116"/>
    <w:rsid w:val="00A86310"/>
    <w:rsid w:val="00A865BA"/>
    <w:rsid w:val="00A86D67"/>
    <w:rsid w:val="00A871A3"/>
    <w:rsid w:val="00A877FC"/>
    <w:rsid w:val="00A907C4"/>
    <w:rsid w:val="00A908AF"/>
    <w:rsid w:val="00A91305"/>
    <w:rsid w:val="00A91C09"/>
    <w:rsid w:val="00A91EDB"/>
    <w:rsid w:val="00A925E0"/>
    <w:rsid w:val="00A92744"/>
    <w:rsid w:val="00A9288A"/>
    <w:rsid w:val="00A92A74"/>
    <w:rsid w:val="00A92AAC"/>
    <w:rsid w:val="00A9305E"/>
    <w:rsid w:val="00A9397D"/>
    <w:rsid w:val="00A93BA3"/>
    <w:rsid w:val="00A93CB1"/>
    <w:rsid w:val="00A940FE"/>
    <w:rsid w:val="00A9447E"/>
    <w:rsid w:val="00A944FC"/>
    <w:rsid w:val="00A94925"/>
    <w:rsid w:val="00A94972"/>
    <w:rsid w:val="00A950B0"/>
    <w:rsid w:val="00A954CD"/>
    <w:rsid w:val="00A95B00"/>
    <w:rsid w:val="00A95C0A"/>
    <w:rsid w:val="00A96065"/>
    <w:rsid w:val="00A96396"/>
    <w:rsid w:val="00A96502"/>
    <w:rsid w:val="00A96AD8"/>
    <w:rsid w:val="00A979CF"/>
    <w:rsid w:val="00AA01E6"/>
    <w:rsid w:val="00AA07EB"/>
    <w:rsid w:val="00AA0A01"/>
    <w:rsid w:val="00AA11AF"/>
    <w:rsid w:val="00AA1554"/>
    <w:rsid w:val="00AA162B"/>
    <w:rsid w:val="00AA1951"/>
    <w:rsid w:val="00AA1F2C"/>
    <w:rsid w:val="00AA27F6"/>
    <w:rsid w:val="00AA2833"/>
    <w:rsid w:val="00AA2AF6"/>
    <w:rsid w:val="00AA2F46"/>
    <w:rsid w:val="00AA35DB"/>
    <w:rsid w:val="00AA41E1"/>
    <w:rsid w:val="00AA48FA"/>
    <w:rsid w:val="00AA4E66"/>
    <w:rsid w:val="00AA4FF6"/>
    <w:rsid w:val="00AA5F44"/>
    <w:rsid w:val="00AA6132"/>
    <w:rsid w:val="00AA631D"/>
    <w:rsid w:val="00AA6964"/>
    <w:rsid w:val="00AA69D8"/>
    <w:rsid w:val="00AA6E18"/>
    <w:rsid w:val="00AA7285"/>
    <w:rsid w:val="00AA7637"/>
    <w:rsid w:val="00AA78A0"/>
    <w:rsid w:val="00AA7B3A"/>
    <w:rsid w:val="00AB1829"/>
    <w:rsid w:val="00AB1AA6"/>
    <w:rsid w:val="00AB24C6"/>
    <w:rsid w:val="00AB3BB7"/>
    <w:rsid w:val="00AB3C96"/>
    <w:rsid w:val="00AB3CA0"/>
    <w:rsid w:val="00AB3EE2"/>
    <w:rsid w:val="00AB4759"/>
    <w:rsid w:val="00AB496B"/>
    <w:rsid w:val="00AB5660"/>
    <w:rsid w:val="00AB6729"/>
    <w:rsid w:val="00AB6CA8"/>
    <w:rsid w:val="00AB753E"/>
    <w:rsid w:val="00AB7869"/>
    <w:rsid w:val="00AB7BAE"/>
    <w:rsid w:val="00AC0260"/>
    <w:rsid w:val="00AC08F4"/>
    <w:rsid w:val="00AC0B5E"/>
    <w:rsid w:val="00AC17A8"/>
    <w:rsid w:val="00AC1952"/>
    <w:rsid w:val="00AC1D06"/>
    <w:rsid w:val="00AC230B"/>
    <w:rsid w:val="00AC2527"/>
    <w:rsid w:val="00AC2E66"/>
    <w:rsid w:val="00AC2EEC"/>
    <w:rsid w:val="00AC3044"/>
    <w:rsid w:val="00AC30FE"/>
    <w:rsid w:val="00AC3342"/>
    <w:rsid w:val="00AC334A"/>
    <w:rsid w:val="00AC3A75"/>
    <w:rsid w:val="00AC3BE1"/>
    <w:rsid w:val="00AC3C75"/>
    <w:rsid w:val="00AC41EB"/>
    <w:rsid w:val="00AC54BA"/>
    <w:rsid w:val="00AC58AE"/>
    <w:rsid w:val="00AC5936"/>
    <w:rsid w:val="00AC5961"/>
    <w:rsid w:val="00AC5E26"/>
    <w:rsid w:val="00AC5FD4"/>
    <w:rsid w:val="00AC62CF"/>
    <w:rsid w:val="00AC6A42"/>
    <w:rsid w:val="00AC6D5C"/>
    <w:rsid w:val="00AC70CC"/>
    <w:rsid w:val="00AC7ACA"/>
    <w:rsid w:val="00AC7C07"/>
    <w:rsid w:val="00AC7C3A"/>
    <w:rsid w:val="00AD000D"/>
    <w:rsid w:val="00AD098D"/>
    <w:rsid w:val="00AD11AE"/>
    <w:rsid w:val="00AD15A2"/>
    <w:rsid w:val="00AD15EA"/>
    <w:rsid w:val="00AD1B20"/>
    <w:rsid w:val="00AD2128"/>
    <w:rsid w:val="00AD2281"/>
    <w:rsid w:val="00AD23EB"/>
    <w:rsid w:val="00AD267C"/>
    <w:rsid w:val="00AD2FB5"/>
    <w:rsid w:val="00AD38E9"/>
    <w:rsid w:val="00AD4137"/>
    <w:rsid w:val="00AD41EB"/>
    <w:rsid w:val="00AD4911"/>
    <w:rsid w:val="00AD4D7E"/>
    <w:rsid w:val="00AD5AFD"/>
    <w:rsid w:val="00AD5DFF"/>
    <w:rsid w:val="00AD5EB1"/>
    <w:rsid w:val="00AD660A"/>
    <w:rsid w:val="00AD669C"/>
    <w:rsid w:val="00AD6939"/>
    <w:rsid w:val="00AD6A7A"/>
    <w:rsid w:val="00AD6B97"/>
    <w:rsid w:val="00AD7B51"/>
    <w:rsid w:val="00AE0290"/>
    <w:rsid w:val="00AE03EE"/>
    <w:rsid w:val="00AE066C"/>
    <w:rsid w:val="00AE0913"/>
    <w:rsid w:val="00AE0A37"/>
    <w:rsid w:val="00AE0B22"/>
    <w:rsid w:val="00AE0C95"/>
    <w:rsid w:val="00AE12DF"/>
    <w:rsid w:val="00AE150F"/>
    <w:rsid w:val="00AE16BD"/>
    <w:rsid w:val="00AE171C"/>
    <w:rsid w:val="00AE20DF"/>
    <w:rsid w:val="00AE268D"/>
    <w:rsid w:val="00AE274C"/>
    <w:rsid w:val="00AE27A9"/>
    <w:rsid w:val="00AE2862"/>
    <w:rsid w:val="00AE2E20"/>
    <w:rsid w:val="00AE2F82"/>
    <w:rsid w:val="00AE3165"/>
    <w:rsid w:val="00AE3234"/>
    <w:rsid w:val="00AE391A"/>
    <w:rsid w:val="00AE491C"/>
    <w:rsid w:val="00AE5017"/>
    <w:rsid w:val="00AE52AF"/>
    <w:rsid w:val="00AE55CC"/>
    <w:rsid w:val="00AE55E7"/>
    <w:rsid w:val="00AE59DB"/>
    <w:rsid w:val="00AE5E91"/>
    <w:rsid w:val="00AE5EAD"/>
    <w:rsid w:val="00AE723C"/>
    <w:rsid w:val="00AF0015"/>
    <w:rsid w:val="00AF052C"/>
    <w:rsid w:val="00AF126E"/>
    <w:rsid w:val="00AF1BCC"/>
    <w:rsid w:val="00AF1CA1"/>
    <w:rsid w:val="00AF2064"/>
    <w:rsid w:val="00AF2484"/>
    <w:rsid w:val="00AF2946"/>
    <w:rsid w:val="00AF29D3"/>
    <w:rsid w:val="00AF2A21"/>
    <w:rsid w:val="00AF2B1C"/>
    <w:rsid w:val="00AF2B51"/>
    <w:rsid w:val="00AF2FCA"/>
    <w:rsid w:val="00AF3790"/>
    <w:rsid w:val="00AF3A79"/>
    <w:rsid w:val="00AF410D"/>
    <w:rsid w:val="00AF45BF"/>
    <w:rsid w:val="00AF490E"/>
    <w:rsid w:val="00AF4F9C"/>
    <w:rsid w:val="00AF5131"/>
    <w:rsid w:val="00AF5505"/>
    <w:rsid w:val="00AF55AF"/>
    <w:rsid w:val="00AF57BC"/>
    <w:rsid w:val="00AF57CF"/>
    <w:rsid w:val="00AF5ABE"/>
    <w:rsid w:val="00AF5D64"/>
    <w:rsid w:val="00AF64C0"/>
    <w:rsid w:val="00AF656F"/>
    <w:rsid w:val="00AF69BE"/>
    <w:rsid w:val="00AF7630"/>
    <w:rsid w:val="00B00068"/>
    <w:rsid w:val="00B0010C"/>
    <w:rsid w:val="00B00190"/>
    <w:rsid w:val="00B00674"/>
    <w:rsid w:val="00B006AF"/>
    <w:rsid w:val="00B00820"/>
    <w:rsid w:val="00B00839"/>
    <w:rsid w:val="00B009BB"/>
    <w:rsid w:val="00B00E83"/>
    <w:rsid w:val="00B00EC7"/>
    <w:rsid w:val="00B010BC"/>
    <w:rsid w:val="00B01386"/>
    <w:rsid w:val="00B015BC"/>
    <w:rsid w:val="00B016EE"/>
    <w:rsid w:val="00B023D3"/>
    <w:rsid w:val="00B03835"/>
    <w:rsid w:val="00B038E4"/>
    <w:rsid w:val="00B03ADE"/>
    <w:rsid w:val="00B03F41"/>
    <w:rsid w:val="00B0464B"/>
    <w:rsid w:val="00B04664"/>
    <w:rsid w:val="00B049B1"/>
    <w:rsid w:val="00B060A3"/>
    <w:rsid w:val="00B064A6"/>
    <w:rsid w:val="00B06E77"/>
    <w:rsid w:val="00B06FB2"/>
    <w:rsid w:val="00B06FF8"/>
    <w:rsid w:val="00B073ED"/>
    <w:rsid w:val="00B07EA9"/>
    <w:rsid w:val="00B07EC9"/>
    <w:rsid w:val="00B10115"/>
    <w:rsid w:val="00B1015D"/>
    <w:rsid w:val="00B10445"/>
    <w:rsid w:val="00B10457"/>
    <w:rsid w:val="00B10E2C"/>
    <w:rsid w:val="00B10FCE"/>
    <w:rsid w:val="00B10FD8"/>
    <w:rsid w:val="00B11A94"/>
    <w:rsid w:val="00B11B73"/>
    <w:rsid w:val="00B12CBD"/>
    <w:rsid w:val="00B12CE7"/>
    <w:rsid w:val="00B13CF2"/>
    <w:rsid w:val="00B140A6"/>
    <w:rsid w:val="00B15E82"/>
    <w:rsid w:val="00B17069"/>
    <w:rsid w:val="00B1751C"/>
    <w:rsid w:val="00B17925"/>
    <w:rsid w:val="00B17C67"/>
    <w:rsid w:val="00B17D33"/>
    <w:rsid w:val="00B2014E"/>
    <w:rsid w:val="00B20A68"/>
    <w:rsid w:val="00B2124E"/>
    <w:rsid w:val="00B21626"/>
    <w:rsid w:val="00B21CA4"/>
    <w:rsid w:val="00B221C5"/>
    <w:rsid w:val="00B22959"/>
    <w:rsid w:val="00B22AB7"/>
    <w:rsid w:val="00B22C3E"/>
    <w:rsid w:val="00B23100"/>
    <w:rsid w:val="00B2347A"/>
    <w:rsid w:val="00B238FD"/>
    <w:rsid w:val="00B2399B"/>
    <w:rsid w:val="00B239E9"/>
    <w:rsid w:val="00B242A9"/>
    <w:rsid w:val="00B249B8"/>
    <w:rsid w:val="00B2539D"/>
    <w:rsid w:val="00B25823"/>
    <w:rsid w:val="00B25825"/>
    <w:rsid w:val="00B260F6"/>
    <w:rsid w:val="00B26F46"/>
    <w:rsid w:val="00B26FF0"/>
    <w:rsid w:val="00B278B4"/>
    <w:rsid w:val="00B27E3F"/>
    <w:rsid w:val="00B27FE3"/>
    <w:rsid w:val="00B30320"/>
    <w:rsid w:val="00B3082C"/>
    <w:rsid w:val="00B310EC"/>
    <w:rsid w:val="00B318D7"/>
    <w:rsid w:val="00B31998"/>
    <w:rsid w:val="00B31DDD"/>
    <w:rsid w:val="00B320A5"/>
    <w:rsid w:val="00B320F5"/>
    <w:rsid w:val="00B32252"/>
    <w:rsid w:val="00B325C6"/>
    <w:rsid w:val="00B329FC"/>
    <w:rsid w:val="00B32E49"/>
    <w:rsid w:val="00B32FD6"/>
    <w:rsid w:val="00B330CD"/>
    <w:rsid w:val="00B331F3"/>
    <w:rsid w:val="00B334AB"/>
    <w:rsid w:val="00B33A24"/>
    <w:rsid w:val="00B33BFB"/>
    <w:rsid w:val="00B33C3A"/>
    <w:rsid w:val="00B34345"/>
    <w:rsid w:val="00B344CD"/>
    <w:rsid w:val="00B354CF"/>
    <w:rsid w:val="00B355B1"/>
    <w:rsid w:val="00B3582D"/>
    <w:rsid w:val="00B35A04"/>
    <w:rsid w:val="00B35D34"/>
    <w:rsid w:val="00B35E92"/>
    <w:rsid w:val="00B36502"/>
    <w:rsid w:val="00B367AC"/>
    <w:rsid w:val="00B36B19"/>
    <w:rsid w:val="00B372C1"/>
    <w:rsid w:val="00B379A7"/>
    <w:rsid w:val="00B37AA8"/>
    <w:rsid w:val="00B40635"/>
    <w:rsid w:val="00B40B43"/>
    <w:rsid w:val="00B41195"/>
    <w:rsid w:val="00B416E5"/>
    <w:rsid w:val="00B41928"/>
    <w:rsid w:val="00B419B7"/>
    <w:rsid w:val="00B42171"/>
    <w:rsid w:val="00B422F5"/>
    <w:rsid w:val="00B42F14"/>
    <w:rsid w:val="00B4304F"/>
    <w:rsid w:val="00B43D80"/>
    <w:rsid w:val="00B442E3"/>
    <w:rsid w:val="00B44517"/>
    <w:rsid w:val="00B446D0"/>
    <w:rsid w:val="00B44D39"/>
    <w:rsid w:val="00B454F9"/>
    <w:rsid w:val="00B45848"/>
    <w:rsid w:val="00B4598E"/>
    <w:rsid w:val="00B45C6E"/>
    <w:rsid w:val="00B461A0"/>
    <w:rsid w:val="00B461B6"/>
    <w:rsid w:val="00B463A8"/>
    <w:rsid w:val="00B4642A"/>
    <w:rsid w:val="00B466E8"/>
    <w:rsid w:val="00B472BA"/>
    <w:rsid w:val="00B47F3C"/>
    <w:rsid w:val="00B5067C"/>
    <w:rsid w:val="00B50CFB"/>
    <w:rsid w:val="00B517B8"/>
    <w:rsid w:val="00B51887"/>
    <w:rsid w:val="00B52535"/>
    <w:rsid w:val="00B527C0"/>
    <w:rsid w:val="00B52947"/>
    <w:rsid w:val="00B52E0E"/>
    <w:rsid w:val="00B52E18"/>
    <w:rsid w:val="00B53016"/>
    <w:rsid w:val="00B5348A"/>
    <w:rsid w:val="00B53605"/>
    <w:rsid w:val="00B5365C"/>
    <w:rsid w:val="00B537FC"/>
    <w:rsid w:val="00B53C65"/>
    <w:rsid w:val="00B53FB7"/>
    <w:rsid w:val="00B53FEB"/>
    <w:rsid w:val="00B5424D"/>
    <w:rsid w:val="00B543C4"/>
    <w:rsid w:val="00B54811"/>
    <w:rsid w:val="00B54D6E"/>
    <w:rsid w:val="00B557B0"/>
    <w:rsid w:val="00B559CB"/>
    <w:rsid w:val="00B55C7E"/>
    <w:rsid w:val="00B55CFB"/>
    <w:rsid w:val="00B55F1C"/>
    <w:rsid w:val="00B56658"/>
    <w:rsid w:val="00B571C1"/>
    <w:rsid w:val="00B57739"/>
    <w:rsid w:val="00B57A42"/>
    <w:rsid w:val="00B602F5"/>
    <w:rsid w:val="00B60820"/>
    <w:rsid w:val="00B60BBA"/>
    <w:rsid w:val="00B61878"/>
    <w:rsid w:val="00B62246"/>
    <w:rsid w:val="00B624B5"/>
    <w:rsid w:val="00B62985"/>
    <w:rsid w:val="00B629DE"/>
    <w:rsid w:val="00B62CBF"/>
    <w:rsid w:val="00B63552"/>
    <w:rsid w:val="00B635E1"/>
    <w:rsid w:val="00B6388C"/>
    <w:rsid w:val="00B63ADE"/>
    <w:rsid w:val="00B63DA0"/>
    <w:rsid w:val="00B642C2"/>
    <w:rsid w:val="00B643A2"/>
    <w:rsid w:val="00B64E9F"/>
    <w:rsid w:val="00B64FBE"/>
    <w:rsid w:val="00B66122"/>
    <w:rsid w:val="00B661D2"/>
    <w:rsid w:val="00B6622E"/>
    <w:rsid w:val="00B665F5"/>
    <w:rsid w:val="00B66F50"/>
    <w:rsid w:val="00B67282"/>
    <w:rsid w:val="00B67B37"/>
    <w:rsid w:val="00B67D08"/>
    <w:rsid w:val="00B67FE8"/>
    <w:rsid w:val="00B703C4"/>
    <w:rsid w:val="00B7064C"/>
    <w:rsid w:val="00B70659"/>
    <w:rsid w:val="00B709FB"/>
    <w:rsid w:val="00B70BD7"/>
    <w:rsid w:val="00B70EC5"/>
    <w:rsid w:val="00B70F04"/>
    <w:rsid w:val="00B70F4A"/>
    <w:rsid w:val="00B71319"/>
    <w:rsid w:val="00B7161B"/>
    <w:rsid w:val="00B71823"/>
    <w:rsid w:val="00B71C4E"/>
    <w:rsid w:val="00B71D25"/>
    <w:rsid w:val="00B71DDD"/>
    <w:rsid w:val="00B7275C"/>
    <w:rsid w:val="00B72C8E"/>
    <w:rsid w:val="00B72FA5"/>
    <w:rsid w:val="00B7345D"/>
    <w:rsid w:val="00B7405B"/>
    <w:rsid w:val="00B74CED"/>
    <w:rsid w:val="00B74ECD"/>
    <w:rsid w:val="00B751CB"/>
    <w:rsid w:val="00B75EAF"/>
    <w:rsid w:val="00B761A1"/>
    <w:rsid w:val="00B7620B"/>
    <w:rsid w:val="00B76224"/>
    <w:rsid w:val="00B763B3"/>
    <w:rsid w:val="00B7677F"/>
    <w:rsid w:val="00B7695E"/>
    <w:rsid w:val="00B77476"/>
    <w:rsid w:val="00B77593"/>
    <w:rsid w:val="00B778C3"/>
    <w:rsid w:val="00B77FD7"/>
    <w:rsid w:val="00B800F1"/>
    <w:rsid w:val="00B80527"/>
    <w:rsid w:val="00B8078B"/>
    <w:rsid w:val="00B80960"/>
    <w:rsid w:val="00B809F6"/>
    <w:rsid w:val="00B81038"/>
    <w:rsid w:val="00B817F7"/>
    <w:rsid w:val="00B820F1"/>
    <w:rsid w:val="00B82339"/>
    <w:rsid w:val="00B827EE"/>
    <w:rsid w:val="00B82BE6"/>
    <w:rsid w:val="00B838F0"/>
    <w:rsid w:val="00B83BE3"/>
    <w:rsid w:val="00B83FA1"/>
    <w:rsid w:val="00B842CF"/>
    <w:rsid w:val="00B8439E"/>
    <w:rsid w:val="00B845A1"/>
    <w:rsid w:val="00B84850"/>
    <w:rsid w:val="00B84A5F"/>
    <w:rsid w:val="00B84B3A"/>
    <w:rsid w:val="00B84BEF"/>
    <w:rsid w:val="00B84DBB"/>
    <w:rsid w:val="00B85097"/>
    <w:rsid w:val="00B85AF5"/>
    <w:rsid w:val="00B861B7"/>
    <w:rsid w:val="00B862F9"/>
    <w:rsid w:val="00B8691A"/>
    <w:rsid w:val="00B869CD"/>
    <w:rsid w:val="00B86FC0"/>
    <w:rsid w:val="00B873FB"/>
    <w:rsid w:val="00B87540"/>
    <w:rsid w:val="00B87608"/>
    <w:rsid w:val="00B87A69"/>
    <w:rsid w:val="00B87BAE"/>
    <w:rsid w:val="00B90270"/>
    <w:rsid w:val="00B909DE"/>
    <w:rsid w:val="00B909FB"/>
    <w:rsid w:val="00B90BDF"/>
    <w:rsid w:val="00B90CC0"/>
    <w:rsid w:val="00B9142B"/>
    <w:rsid w:val="00B91617"/>
    <w:rsid w:val="00B92012"/>
    <w:rsid w:val="00B92953"/>
    <w:rsid w:val="00B92A67"/>
    <w:rsid w:val="00B92F77"/>
    <w:rsid w:val="00B9374D"/>
    <w:rsid w:val="00B93861"/>
    <w:rsid w:val="00B93F0F"/>
    <w:rsid w:val="00B9452E"/>
    <w:rsid w:val="00B94F32"/>
    <w:rsid w:val="00B9544C"/>
    <w:rsid w:val="00B95999"/>
    <w:rsid w:val="00B95B00"/>
    <w:rsid w:val="00B95BB5"/>
    <w:rsid w:val="00B95CD4"/>
    <w:rsid w:val="00B96744"/>
    <w:rsid w:val="00B96D49"/>
    <w:rsid w:val="00B97421"/>
    <w:rsid w:val="00B977B8"/>
    <w:rsid w:val="00B97F1E"/>
    <w:rsid w:val="00BA03BD"/>
    <w:rsid w:val="00BA04C8"/>
    <w:rsid w:val="00BA077B"/>
    <w:rsid w:val="00BA0B4F"/>
    <w:rsid w:val="00BA124B"/>
    <w:rsid w:val="00BA15BF"/>
    <w:rsid w:val="00BA224B"/>
    <w:rsid w:val="00BA2383"/>
    <w:rsid w:val="00BA25FB"/>
    <w:rsid w:val="00BA2862"/>
    <w:rsid w:val="00BA2BE1"/>
    <w:rsid w:val="00BA30FB"/>
    <w:rsid w:val="00BA3F0E"/>
    <w:rsid w:val="00BA41D8"/>
    <w:rsid w:val="00BA4555"/>
    <w:rsid w:val="00BA482B"/>
    <w:rsid w:val="00BA4D4D"/>
    <w:rsid w:val="00BA4FA2"/>
    <w:rsid w:val="00BA50EC"/>
    <w:rsid w:val="00BA5E55"/>
    <w:rsid w:val="00BA61CE"/>
    <w:rsid w:val="00BA6C0B"/>
    <w:rsid w:val="00BA7196"/>
    <w:rsid w:val="00BA7B64"/>
    <w:rsid w:val="00BA7F51"/>
    <w:rsid w:val="00BB00B5"/>
    <w:rsid w:val="00BB00E9"/>
    <w:rsid w:val="00BB05F9"/>
    <w:rsid w:val="00BB0A73"/>
    <w:rsid w:val="00BB16A5"/>
    <w:rsid w:val="00BB172E"/>
    <w:rsid w:val="00BB17A7"/>
    <w:rsid w:val="00BB1E3D"/>
    <w:rsid w:val="00BB1F1E"/>
    <w:rsid w:val="00BB1F60"/>
    <w:rsid w:val="00BB222B"/>
    <w:rsid w:val="00BB2245"/>
    <w:rsid w:val="00BB3A38"/>
    <w:rsid w:val="00BB3DA9"/>
    <w:rsid w:val="00BB41D3"/>
    <w:rsid w:val="00BB4D6D"/>
    <w:rsid w:val="00BB4E68"/>
    <w:rsid w:val="00BB554B"/>
    <w:rsid w:val="00BB5D93"/>
    <w:rsid w:val="00BB5E9F"/>
    <w:rsid w:val="00BB5F6F"/>
    <w:rsid w:val="00BB5FC9"/>
    <w:rsid w:val="00BB6E28"/>
    <w:rsid w:val="00BB73DD"/>
    <w:rsid w:val="00BB752E"/>
    <w:rsid w:val="00BB76B9"/>
    <w:rsid w:val="00BB7DF0"/>
    <w:rsid w:val="00BB7F0B"/>
    <w:rsid w:val="00BC0099"/>
    <w:rsid w:val="00BC00A2"/>
    <w:rsid w:val="00BC0BD6"/>
    <w:rsid w:val="00BC17D6"/>
    <w:rsid w:val="00BC22E7"/>
    <w:rsid w:val="00BC2805"/>
    <w:rsid w:val="00BC2E31"/>
    <w:rsid w:val="00BC372C"/>
    <w:rsid w:val="00BC4521"/>
    <w:rsid w:val="00BC4663"/>
    <w:rsid w:val="00BC47D5"/>
    <w:rsid w:val="00BC49C8"/>
    <w:rsid w:val="00BC4C3F"/>
    <w:rsid w:val="00BC5A57"/>
    <w:rsid w:val="00BC5CDA"/>
    <w:rsid w:val="00BC71C1"/>
    <w:rsid w:val="00BC795F"/>
    <w:rsid w:val="00BC7CE4"/>
    <w:rsid w:val="00BC7F43"/>
    <w:rsid w:val="00BD06D0"/>
    <w:rsid w:val="00BD1224"/>
    <w:rsid w:val="00BD1470"/>
    <w:rsid w:val="00BD1C26"/>
    <w:rsid w:val="00BD1CF6"/>
    <w:rsid w:val="00BD215D"/>
    <w:rsid w:val="00BD218E"/>
    <w:rsid w:val="00BD268F"/>
    <w:rsid w:val="00BD28F7"/>
    <w:rsid w:val="00BD2F9A"/>
    <w:rsid w:val="00BD2FE7"/>
    <w:rsid w:val="00BD3CC1"/>
    <w:rsid w:val="00BD3EF2"/>
    <w:rsid w:val="00BD418A"/>
    <w:rsid w:val="00BD4375"/>
    <w:rsid w:val="00BD483C"/>
    <w:rsid w:val="00BD4C40"/>
    <w:rsid w:val="00BD553A"/>
    <w:rsid w:val="00BD5849"/>
    <w:rsid w:val="00BD6168"/>
    <w:rsid w:val="00BD6460"/>
    <w:rsid w:val="00BD6652"/>
    <w:rsid w:val="00BD673A"/>
    <w:rsid w:val="00BD67CA"/>
    <w:rsid w:val="00BD7068"/>
    <w:rsid w:val="00BD75CB"/>
    <w:rsid w:val="00BD7868"/>
    <w:rsid w:val="00BD7965"/>
    <w:rsid w:val="00BD7BCB"/>
    <w:rsid w:val="00BE0124"/>
    <w:rsid w:val="00BE0F80"/>
    <w:rsid w:val="00BE255C"/>
    <w:rsid w:val="00BE3379"/>
    <w:rsid w:val="00BE3D3F"/>
    <w:rsid w:val="00BE4028"/>
    <w:rsid w:val="00BE42B1"/>
    <w:rsid w:val="00BE4C02"/>
    <w:rsid w:val="00BE4CDA"/>
    <w:rsid w:val="00BE5A90"/>
    <w:rsid w:val="00BE5CEC"/>
    <w:rsid w:val="00BE63BF"/>
    <w:rsid w:val="00BE64B4"/>
    <w:rsid w:val="00BE6542"/>
    <w:rsid w:val="00BE6698"/>
    <w:rsid w:val="00BE6A4E"/>
    <w:rsid w:val="00BE6AF0"/>
    <w:rsid w:val="00BE6B95"/>
    <w:rsid w:val="00BE6DC8"/>
    <w:rsid w:val="00BE6E77"/>
    <w:rsid w:val="00BE790A"/>
    <w:rsid w:val="00BE7FDE"/>
    <w:rsid w:val="00BF0047"/>
    <w:rsid w:val="00BF0527"/>
    <w:rsid w:val="00BF0A73"/>
    <w:rsid w:val="00BF0D9B"/>
    <w:rsid w:val="00BF0E56"/>
    <w:rsid w:val="00BF0EF3"/>
    <w:rsid w:val="00BF1472"/>
    <w:rsid w:val="00BF1524"/>
    <w:rsid w:val="00BF1A19"/>
    <w:rsid w:val="00BF1CB7"/>
    <w:rsid w:val="00BF2351"/>
    <w:rsid w:val="00BF242D"/>
    <w:rsid w:val="00BF2711"/>
    <w:rsid w:val="00BF2D9C"/>
    <w:rsid w:val="00BF3361"/>
    <w:rsid w:val="00BF3426"/>
    <w:rsid w:val="00BF405C"/>
    <w:rsid w:val="00BF419E"/>
    <w:rsid w:val="00BF4370"/>
    <w:rsid w:val="00BF466A"/>
    <w:rsid w:val="00BF46EE"/>
    <w:rsid w:val="00BF4A35"/>
    <w:rsid w:val="00BF51C5"/>
    <w:rsid w:val="00BF5468"/>
    <w:rsid w:val="00BF5B28"/>
    <w:rsid w:val="00BF6472"/>
    <w:rsid w:val="00BF68F4"/>
    <w:rsid w:val="00BF7758"/>
    <w:rsid w:val="00BF7953"/>
    <w:rsid w:val="00BF7AE9"/>
    <w:rsid w:val="00BF7C5C"/>
    <w:rsid w:val="00C0030C"/>
    <w:rsid w:val="00C003CC"/>
    <w:rsid w:val="00C0093B"/>
    <w:rsid w:val="00C009B4"/>
    <w:rsid w:val="00C00BA6"/>
    <w:rsid w:val="00C00E34"/>
    <w:rsid w:val="00C00ED7"/>
    <w:rsid w:val="00C00F3C"/>
    <w:rsid w:val="00C013B2"/>
    <w:rsid w:val="00C01522"/>
    <w:rsid w:val="00C01C35"/>
    <w:rsid w:val="00C0218D"/>
    <w:rsid w:val="00C02A2A"/>
    <w:rsid w:val="00C034AA"/>
    <w:rsid w:val="00C03B99"/>
    <w:rsid w:val="00C0495E"/>
    <w:rsid w:val="00C0509F"/>
    <w:rsid w:val="00C05714"/>
    <w:rsid w:val="00C0594A"/>
    <w:rsid w:val="00C06093"/>
    <w:rsid w:val="00C06EB7"/>
    <w:rsid w:val="00C070C9"/>
    <w:rsid w:val="00C073C2"/>
    <w:rsid w:val="00C07589"/>
    <w:rsid w:val="00C0792E"/>
    <w:rsid w:val="00C100D2"/>
    <w:rsid w:val="00C10B63"/>
    <w:rsid w:val="00C10BED"/>
    <w:rsid w:val="00C11554"/>
    <w:rsid w:val="00C124BE"/>
    <w:rsid w:val="00C12542"/>
    <w:rsid w:val="00C12639"/>
    <w:rsid w:val="00C128AD"/>
    <w:rsid w:val="00C12C5D"/>
    <w:rsid w:val="00C12E42"/>
    <w:rsid w:val="00C13524"/>
    <w:rsid w:val="00C142AB"/>
    <w:rsid w:val="00C1491D"/>
    <w:rsid w:val="00C14940"/>
    <w:rsid w:val="00C14ADD"/>
    <w:rsid w:val="00C14CB6"/>
    <w:rsid w:val="00C1507E"/>
    <w:rsid w:val="00C15CD6"/>
    <w:rsid w:val="00C1635A"/>
    <w:rsid w:val="00C16ACB"/>
    <w:rsid w:val="00C16E8F"/>
    <w:rsid w:val="00C170CF"/>
    <w:rsid w:val="00C17232"/>
    <w:rsid w:val="00C17333"/>
    <w:rsid w:val="00C1736F"/>
    <w:rsid w:val="00C178E4"/>
    <w:rsid w:val="00C17BC3"/>
    <w:rsid w:val="00C20051"/>
    <w:rsid w:val="00C20649"/>
    <w:rsid w:val="00C20725"/>
    <w:rsid w:val="00C20754"/>
    <w:rsid w:val="00C207FF"/>
    <w:rsid w:val="00C20BA3"/>
    <w:rsid w:val="00C20C07"/>
    <w:rsid w:val="00C212D2"/>
    <w:rsid w:val="00C21583"/>
    <w:rsid w:val="00C21753"/>
    <w:rsid w:val="00C217A7"/>
    <w:rsid w:val="00C21831"/>
    <w:rsid w:val="00C21B85"/>
    <w:rsid w:val="00C22A98"/>
    <w:rsid w:val="00C22AB1"/>
    <w:rsid w:val="00C2388D"/>
    <w:rsid w:val="00C23ED4"/>
    <w:rsid w:val="00C24184"/>
    <w:rsid w:val="00C2442F"/>
    <w:rsid w:val="00C249B3"/>
    <w:rsid w:val="00C24F5F"/>
    <w:rsid w:val="00C25399"/>
    <w:rsid w:val="00C253D7"/>
    <w:rsid w:val="00C258EA"/>
    <w:rsid w:val="00C25A7A"/>
    <w:rsid w:val="00C25C84"/>
    <w:rsid w:val="00C260B1"/>
    <w:rsid w:val="00C260F4"/>
    <w:rsid w:val="00C26349"/>
    <w:rsid w:val="00C26562"/>
    <w:rsid w:val="00C265ED"/>
    <w:rsid w:val="00C269C0"/>
    <w:rsid w:val="00C26C09"/>
    <w:rsid w:val="00C2714B"/>
    <w:rsid w:val="00C27279"/>
    <w:rsid w:val="00C277AE"/>
    <w:rsid w:val="00C302BE"/>
    <w:rsid w:val="00C309CE"/>
    <w:rsid w:val="00C30D75"/>
    <w:rsid w:val="00C3124F"/>
    <w:rsid w:val="00C314B1"/>
    <w:rsid w:val="00C314E0"/>
    <w:rsid w:val="00C31745"/>
    <w:rsid w:val="00C3182E"/>
    <w:rsid w:val="00C31AC8"/>
    <w:rsid w:val="00C31C92"/>
    <w:rsid w:val="00C32256"/>
    <w:rsid w:val="00C32703"/>
    <w:rsid w:val="00C32C0E"/>
    <w:rsid w:val="00C32DEA"/>
    <w:rsid w:val="00C32F9A"/>
    <w:rsid w:val="00C33023"/>
    <w:rsid w:val="00C33224"/>
    <w:rsid w:val="00C33708"/>
    <w:rsid w:val="00C33A26"/>
    <w:rsid w:val="00C3413F"/>
    <w:rsid w:val="00C3440B"/>
    <w:rsid w:val="00C3465F"/>
    <w:rsid w:val="00C35697"/>
    <w:rsid w:val="00C35D10"/>
    <w:rsid w:val="00C35E04"/>
    <w:rsid w:val="00C35E0E"/>
    <w:rsid w:val="00C35FF6"/>
    <w:rsid w:val="00C36427"/>
    <w:rsid w:val="00C3695F"/>
    <w:rsid w:val="00C36AE2"/>
    <w:rsid w:val="00C3743A"/>
    <w:rsid w:val="00C37DEE"/>
    <w:rsid w:val="00C40448"/>
    <w:rsid w:val="00C407FF"/>
    <w:rsid w:val="00C409A5"/>
    <w:rsid w:val="00C40BF7"/>
    <w:rsid w:val="00C410A3"/>
    <w:rsid w:val="00C415D4"/>
    <w:rsid w:val="00C42985"/>
    <w:rsid w:val="00C42C6D"/>
    <w:rsid w:val="00C4382D"/>
    <w:rsid w:val="00C43909"/>
    <w:rsid w:val="00C43C3B"/>
    <w:rsid w:val="00C43D75"/>
    <w:rsid w:val="00C43DF6"/>
    <w:rsid w:val="00C44566"/>
    <w:rsid w:val="00C4511F"/>
    <w:rsid w:val="00C45BD0"/>
    <w:rsid w:val="00C45EF3"/>
    <w:rsid w:val="00C45F6E"/>
    <w:rsid w:val="00C4642E"/>
    <w:rsid w:val="00C466CC"/>
    <w:rsid w:val="00C46D82"/>
    <w:rsid w:val="00C471AE"/>
    <w:rsid w:val="00C47366"/>
    <w:rsid w:val="00C479D0"/>
    <w:rsid w:val="00C47E7A"/>
    <w:rsid w:val="00C505E9"/>
    <w:rsid w:val="00C506DF"/>
    <w:rsid w:val="00C508C3"/>
    <w:rsid w:val="00C5114C"/>
    <w:rsid w:val="00C517D9"/>
    <w:rsid w:val="00C5205D"/>
    <w:rsid w:val="00C52DC9"/>
    <w:rsid w:val="00C5303E"/>
    <w:rsid w:val="00C532E4"/>
    <w:rsid w:val="00C53AFA"/>
    <w:rsid w:val="00C54107"/>
    <w:rsid w:val="00C54B79"/>
    <w:rsid w:val="00C553F2"/>
    <w:rsid w:val="00C55866"/>
    <w:rsid w:val="00C560E8"/>
    <w:rsid w:val="00C56E36"/>
    <w:rsid w:val="00C57317"/>
    <w:rsid w:val="00C576A5"/>
    <w:rsid w:val="00C576AB"/>
    <w:rsid w:val="00C57D4F"/>
    <w:rsid w:val="00C606E1"/>
    <w:rsid w:val="00C609A8"/>
    <w:rsid w:val="00C609D2"/>
    <w:rsid w:val="00C60E2B"/>
    <w:rsid w:val="00C6153B"/>
    <w:rsid w:val="00C61A69"/>
    <w:rsid w:val="00C62255"/>
    <w:rsid w:val="00C62F38"/>
    <w:rsid w:val="00C63104"/>
    <w:rsid w:val="00C6356E"/>
    <w:rsid w:val="00C63B1A"/>
    <w:rsid w:val="00C64043"/>
    <w:rsid w:val="00C64E96"/>
    <w:rsid w:val="00C652DC"/>
    <w:rsid w:val="00C6589D"/>
    <w:rsid w:val="00C65B4E"/>
    <w:rsid w:val="00C65C29"/>
    <w:rsid w:val="00C65C65"/>
    <w:rsid w:val="00C65E4C"/>
    <w:rsid w:val="00C664B1"/>
    <w:rsid w:val="00C66D59"/>
    <w:rsid w:val="00C6744D"/>
    <w:rsid w:val="00C67730"/>
    <w:rsid w:val="00C67A8E"/>
    <w:rsid w:val="00C67B6B"/>
    <w:rsid w:val="00C703C0"/>
    <w:rsid w:val="00C71018"/>
    <w:rsid w:val="00C713A9"/>
    <w:rsid w:val="00C71BA8"/>
    <w:rsid w:val="00C72222"/>
    <w:rsid w:val="00C72422"/>
    <w:rsid w:val="00C72718"/>
    <w:rsid w:val="00C72D78"/>
    <w:rsid w:val="00C734E5"/>
    <w:rsid w:val="00C7369E"/>
    <w:rsid w:val="00C7380F"/>
    <w:rsid w:val="00C73BC6"/>
    <w:rsid w:val="00C73D0E"/>
    <w:rsid w:val="00C74336"/>
    <w:rsid w:val="00C743A0"/>
    <w:rsid w:val="00C745CB"/>
    <w:rsid w:val="00C749E9"/>
    <w:rsid w:val="00C74EB5"/>
    <w:rsid w:val="00C75003"/>
    <w:rsid w:val="00C751A0"/>
    <w:rsid w:val="00C751C3"/>
    <w:rsid w:val="00C753E5"/>
    <w:rsid w:val="00C75A96"/>
    <w:rsid w:val="00C76221"/>
    <w:rsid w:val="00C76588"/>
    <w:rsid w:val="00C76BB0"/>
    <w:rsid w:val="00C76CA7"/>
    <w:rsid w:val="00C76F49"/>
    <w:rsid w:val="00C76F5A"/>
    <w:rsid w:val="00C7776C"/>
    <w:rsid w:val="00C77956"/>
    <w:rsid w:val="00C7798A"/>
    <w:rsid w:val="00C77BFD"/>
    <w:rsid w:val="00C8041D"/>
    <w:rsid w:val="00C80FF8"/>
    <w:rsid w:val="00C81204"/>
    <w:rsid w:val="00C815C6"/>
    <w:rsid w:val="00C81EC5"/>
    <w:rsid w:val="00C82496"/>
    <w:rsid w:val="00C826CA"/>
    <w:rsid w:val="00C82B5B"/>
    <w:rsid w:val="00C82B97"/>
    <w:rsid w:val="00C82EF8"/>
    <w:rsid w:val="00C83024"/>
    <w:rsid w:val="00C831B6"/>
    <w:rsid w:val="00C83352"/>
    <w:rsid w:val="00C837DA"/>
    <w:rsid w:val="00C83BEE"/>
    <w:rsid w:val="00C83C15"/>
    <w:rsid w:val="00C83EA1"/>
    <w:rsid w:val="00C841E2"/>
    <w:rsid w:val="00C84224"/>
    <w:rsid w:val="00C8444A"/>
    <w:rsid w:val="00C84BEC"/>
    <w:rsid w:val="00C84E65"/>
    <w:rsid w:val="00C84F41"/>
    <w:rsid w:val="00C850F7"/>
    <w:rsid w:val="00C8548F"/>
    <w:rsid w:val="00C85803"/>
    <w:rsid w:val="00C85B59"/>
    <w:rsid w:val="00C85B75"/>
    <w:rsid w:val="00C86120"/>
    <w:rsid w:val="00C86B8A"/>
    <w:rsid w:val="00C87046"/>
    <w:rsid w:val="00C87A6A"/>
    <w:rsid w:val="00C908E0"/>
    <w:rsid w:val="00C90AF8"/>
    <w:rsid w:val="00C918BE"/>
    <w:rsid w:val="00C92496"/>
    <w:rsid w:val="00C92534"/>
    <w:rsid w:val="00C926EC"/>
    <w:rsid w:val="00C93208"/>
    <w:rsid w:val="00C93B95"/>
    <w:rsid w:val="00C9426E"/>
    <w:rsid w:val="00C94967"/>
    <w:rsid w:val="00C94C86"/>
    <w:rsid w:val="00C954D4"/>
    <w:rsid w:val="00C956E2"/>
    <w:rsid w:val="00C96C8E"/>
    <w:rsid w:val="00C96CC6"/>
    <w:rsid w:val="00C970B8"/>
    <w:rsid w:val="00C97152"/>
    <w:rsid w:val="00C97334"/>
    <w:rsid w:val="00C97789"/>
    <w:rsid w:val="00C97A63"/>
    <w:rsid w:val="00C97FB9"/>
    <w:rsid w:val="00CA0C50"/>
    <w:rsid w:val="00CA0F95"/>
    <w:rsid w:val="00CA11C4"/>
    <w:rsid w:val="00CA2666"/>
    <w:rsid w:val="00CA293C"/>
    <w:rsid w:val="00CA2DC8"/>
    <w:rsid w:val="00CA3276"/>
    <w:rsid w:val="00CA32FC"/>
    <w:rsid w:val="00CA3693"/>
    <w:rsid w:val="00CA3C61"/>
    <w:rsid w:val="00CA3E4D"/>
    <w:rsid w:val="00CA412E"/>
    <w:rsid w:val="00CA44A2"/>
    <w:rsid w:val="00CA49C4"/>
    <w:rsid w:val="00CA4D13"/>
    <w:rsid w:val="00CA4DB3"/>
    <w:rsid w:val="00CA62D7"/>
    <w:rsid w:val="00CA677F"/>
    <w:rsid w:val="00CA6A1C"/>
    <w:rsid w:val="00CA6A7D"/>
    <w:rsid w:val="00CA6D21"/>
    <w:rsid w:val="00CA7466"/>
    <w:rsid w:val="00CA795E"/>
    <w:rsid w:val="00CA7BED"/>
    <w:rsid w:val="00CA7D7F"/>
    <w:rsid w:val="00CB0725"/>
    <w:rsid w:val="00CB10A2"/>
    <w:rsid w:val="00CB177D"/>
    <w:rsid w:val="00CB1792"/>
    <w:rsid w:val="00CB198E"/>
    <w:rsid w:val="00CB1C2E"/>
    <w:rsid w:val="00CB1E06"/>
    <w:rsid w:val="00CB2188"/>
    <w:rsid w:val="00CB21E8"/>
    <w:rsid w:val="00CB22EE"/>
    <w:rsid w:val="00CB275F"/>
    <w:rsid w:val="00CB27BF"/>
    <w:rsid w:val="00CB3812"/>
    <w:rsid w:val="00CB4CE2"/>
    <w:rsid w:val="00CB4EC6"/>
    <w:rsid w:val="00CB5783"/>
    <w:rsid w:val="00CB5C79"/>
    <w:rsid w:val="00CB5FBC"/>
    <w:rsid w:val="00CB610D"/>
    <w:rsid w:val="00CB6126"/>
    <w:rsid w:val="00CB6413"/>
    <w:rsid w:val="00CB6439"/>
    <w:rsid w:val="00CB66CF"/>
    <w:rsid w:val="00CB68E1"/>
    <w:rsid w:val="00CB6D31"/>
    <w:rsid w:val="00CB6F1E"/>
    <w:rsid w:val="00CB70C9"/>
    <w:rsid w:val="00CB7130"/>
    <w:rsid w:val="00CB7445"/>
    <w:rsid w:val="00CB7583"/>
    <w:rsid w:val="00CB78FC"/>
    <w:rsid w:val="00CC0184"/>
    <w:rsid w:val="00CC0245"/>
    <w:rsid w:val="00CC09B9"/>
    <w:rsid w:val="00CC0A4C"/>
    <w:rsid w:val="00CC0AD0"/>
    <w:rsid w:val="00CC0B53"/>
    <w:rsid w:val="00CC132A"/>
    <w:rsid w:val="00CC1CD2"/>
    <w:rsid w:val="00CC2D92"/>
    <w:rsid w:val="00CC3AFA"/>
    <w:rsid w:val="00CC42F8"/>
    <w:rsid w:val="00CC57CA"/>
    <w:rsid w:val="00CC581E"/>
    <w:rsid w:val="00CC5E01"/>
    <w:rsid w:val="00CC5E17"/>
    <w:rsid w:val="00CC7E87"/>
    <w:rsid w:val="00CD2A02"/>
    <w:rsid w:val="00CD3770"/>
    <w:rsid w:val="00CD4622"/>
    <w:rsid w:val="00CD482E"/>
    <w:rsid w:val="00CD4E30"/>
    <w:rsid w:val="00CD4F80"/>
    <w:rsid w:val="00CD52AC"/>
    <w:rsid w:val="00CD55BE"/>
    <w:rsid w:val="00CD5AFD"/>
    <w:rsid w:val="00CD5CE3"/>
    <w:rsid w:val="00CD664C"/>
    <w:rsid w:val="00CD66B1"/>
    <w:rsid w:val="00CD687E"/>
    <w:rsid w:val="00CD69C9"/>
    <w:rsid w:val="00CD6E32"/>
    <w:rsid w:val="00CD7211"/>
    <w:rsid w:val="00CD72CC"/>
    <w:rsid w:val="00CE02AE"/>
    <w:rsid w:val="00CE04F4"/>
    <w:rsid w:val="00CE06C3"/>
    <w:rsid w:val="00CE09FE"/>
    <w:rsid w:val="00CE0B46"/>
    <w:rsid w:val="00CE0E13"/>
    <w:rsid w:val="00CE0FB3"/>
    <w:rsid w:val="00CE16EA"/>
    <w:rsid w:val="00CE19E8"/>
    <w:rsid w:val="00CE2D7C"/>
    <w:rsid w:val="00CE31B3"/>
    <w:rsid w:val="00CE3353"/>
    <w:rsid w:val="00CE3839"/>
    <w:rsid w:val="00CE454E"/>
    <w:rsid w:val="00CE45BF"/>
    <w:rsid w:val="00CE4810"/>
    <w:rsid w:val="00CE49D0"/>
    <w:rsid w:val="00CE4D33"/>
    <w:rsid w:val="00CE514E"/>
    <w:rsid w:val="00CE53F1"/>
    <w:rsid w:val="00CE5457"/>
    <w:rsid w:val="00CE5FB2"/>
    <w:rsid w:val="00CE6699"/>
    <w:rsid w:val="00CE7422"/>
    <w:rsid w:val="00CE78F8"/>
    <w:rsid w:val="00CE7BCC"/>
    <w:rsid w:val="00CF03A2"/>
    <w:rsid w:val="00CF046A"/>
    <w:rsid w:val="00CF0CF7"/>
    <w:rsid w:val="00CF1A72"/>
    <w:rsid w:val="00CF1B18"/>
    <w:rsid w:val="00CF207D"/>
    <w:rsid w:val="00CF2485"/>
    <w:rsid w:val="00CF2815"/>
    <w:rsid w:val="00CF2D9F"/>
    <w:rsid w:val="00CF2DD0"/>
    <w:rsid w:val="00CF302E"/>
    <w:rsid w:val="00CF32A8"/>
    <w:rsid w:val="00CF33AC"/>
    <w:rsid w:val="00CF3568"/>
    <w:rsid w:val="00CF3A86"/>
    <w:rsid w:val="00CF3C53"/>
    <w:rsid w:val="00CF4060"/>
    <w:rsid w:val="00CF4F76"/>
    <w:rsid w:val="00CF53AC"/>
    <w:rsid w:val="00CF5639"/>
    <w:rsid w:val="00CF5F22"/>
    <w:rsid w:val="00CF652B"/>
    <w:rsid w:val="00CF6E9A"/>
    <w:rsid w:val="00CF71CB"/>
    <w:rsid w:val="00CF7265"/>
    <w:rsid w:val="00CF7745"/>
    <w:rsid w:val="00D00BD0"/>
    <w:rsid w:val="00D011D2"/>
    <w:rsid w:val="00D013BC"/>
    <w:rsid w:val="00D0151E"/>
    <w:rsid w:val="00D01AC1"/>
    <w:rsid w:val="00D02F4E"/>
    <w:rsid w:val="00D02FE2"/>
    <w:rsid w:val="00D0370C"/>
    <w:rsid w:val="00D04847"/>
    <w:rsid w:val="00D0485E"/>
    <w:rsid w:val="00D04CDF"/>
    <w:rsid w:val="00D05091"/>
    <w:rsid w:val="00D05261"/>
    <w:rsid w:val="00D056D7"/>
    <w:rsid w:val="00D05DB7"/>
    <w:rsid w:val="00D05DDA"/>
    <w:rsid w:val="00D062ED"/>
    <w:rsid w:val="00D0631E"/>
    <w:rsid w:val="00D06658"/>
    <w:rsid w:val="00D069AB"/>
    <w:rsid w:val="00D07041"/>
    <w:rsid w:val="00D0762F"/>
    <w:rsid w:val="00D07EFE"/>
    <w:rsid w:val="00D1013B"/>
    <w:rsid w:val="00D10D13"/>
    <w:rsid w:val="00D1103B"/>
    <w:rsid w:val="00D127B1"/>
    <w:rsid w:val="00D12D40"/>
    <w:rsid w:val="00D130D2"/>
    <w:rsid w:val="00D13326"/>
    <w:rsid w:val="00D13ACF"/>
    <w:rsid w:val="00D13D0E"/>
    <w:rsid w:val="00D14192"/>
    <w:rsid w:val="00D146B1"/>
    <w:rsid w:val="00D150F5"/>
    <w:rsid w:val="00D1675B"/>
    <w:rsid w:val="00D17A39"/>
    <w:rsid w:val="00D17CF4"/>
    <w:rsid w:val="00D2003C"/>
    <w:rsid w:val="00D200F8"/>
    <w:rsid w:val="00D205DB"/>
    <w:rsid w:val="00D2087E"/>
    <w:rsid w:val="00D209C3"/>
    <w:rsid w:val="00D209D5"/>
    <w:rsid w:val="00D20A1A"/>
    <w:rsid w:val="00D21046"/>
    <w:rsid w:val="00D210EA"/>
    <w:rsid w:val="00D219EE"/>
    <w:rsid w:val="00D21A05"/>
    <w:rsid w:val="00D21DF4"/>
    <w:rsid w:val="00D22044"/>
    <w:rsid w:val="00D22833"/>
    <w:rsid w:val="00D23472"/>
    <w:rsid w:val="00D23BEA"/>
    <w:rsid w:val="00D23DD4"/>
    <w:rsid w:val="00D250EB"/>
    <w:rsid w:val="00D251D5"/>
    <w:rsid w:val="00D253A9"/>
    <w:rsid w:val="00D2573E"/>
    <w:rsid w:val="00D25B54"/>
    <w:rsid w:val="00D25EAD"/>
    <w:rsid w:val="00D25F31"/>
    <w:rsid w:val="00D26782"/>
    <w:rsid w:val="00D270BD"/>
    <w:rsid w:val="00D271B7"/>
    <w:rsid w:val="00D272C6"/>
    <w:rsid w:val="00D27CF0"/>
    <w:rsid w:val="00D303BD"/>
    <w:rsid w:val="00D3058E"/>
    <w:rsid w:val="00D305F2"/>
    <w:rsid w:val="00D30C30"/>
    <w:rsid w:val="00D3106A"/>
    <w:rsid w:val="00D31613"/>
    <w:rsid w:val="00D316BE"/>
    <w:rsid w:val="00D316D6"/>
    <w:rsid w:val="00D31989"/>
    <w:rsid w:val="00D31A23"/>
    <w:rsid w:val="00D3238A"/>
    <w:rsid w:val="00D3335C"/>
    <w:rsid w:val="00D33C9F"/>
    <w:rsid w:val="00D33F79"/>
    <w:rsid w:val="00D341D5"/>
    <w:rsid w:val="00D34A68"/>
    <w:rsid w:val="00D34C41"/>
    <w:rsid w:val="00D34C73"/>
    <w:rsid w:val="00D352C1"/>
    <w:rsid w:val="00D35A38"/>
    <w:rsid w:val="00D368DB"/>
    <w:rsid w:val="00D368E8"/>
    <w:rsid w:val="00D36DCE"/>
    <w:rsid w:val="00D36FFE"/>
    <w:rsid w:val="00D37992"/>
    <w:rsid w:val="00D37D3E"/>
    <w:rsid w:val="00D404D1"/>
    <w:rsid w:val="00D409D3"/>
    <w:rsid w:val="00D40D40"/>
    <w:rsid w:val="00D40FE1"/>
    <w:rsid w:val="00D4117C"/>
    <w:rsid w:val="00D415F4"/>
    <w:rsid w:val="00D41818"/>
    <w:rsid w:val="00D41902"/>
    <w:rsid w:val="00D42E82"/>
    <w:rsid w:val="00D4307A"/>
    <w:rsid w:val="00D4395F"/>
    <w:rsid w:val="00D44C58"/>
    <w:rsid w:val="00D44E77"/>
    <w:rsid w:val="00D44F72"/>
    <w:rsid w:val="00D45118"/>
    <w:rsid w:val="00D455A0"/>
    <w:rsid w:val="00D45742"/>
    <w:rsid w:val="00D4596B"/>
    <w:rsid w:val="00D46CAA"/>
    <w:rsid w:val="00D46E99"/>
    <w:rsid w:val="00D47207"/>
    <w:rsid w:val="00D50491"/>
    <w:rsid w:val="00D50606"/>
    <w:rsid w:val="00D50871"/>
    <w:rsid w:val="00D50BB4"/>
    <w:rsid w:val="00D50D94"/>
    <w:rsid w:val="00D515F3"/>
    <w:rsid w:val="00D51A9D"/>
    <w:rsid w:val="00D52213"/>
    <w:rsid w:val="00D52619"/>
    <w:rsid w:val="00D527D1"/>
    <w:rsid w:val="00D52808"/>
    <w:rsid w:val="00D52E51"/>
    <w:rsid w:val="00D53364"/>
    <w:rsid w:val="00D533B4"/>
    <w:rsid w:val="00D540BE"/>
    <w:rsid w:val="00D542DF"/>
    <w:rsid w:val="00D54D9C"/>
    <w:rsid w:val="00D55159"/>
    <w:rsid w:val="00D5531E"/>
    <w:rsid w:val="00D558ED"/>
    <w:rsid w:val="00D559D4"/>
    <w:rsid w:val="00D55B60"/>
    <w:rsid w:val="00D55BA1"/>
    <w:rsid w:val="00D55D5E"/>
    <w:rsid w:val="00D55FD8"/>
    <w:rsid w:val="00D560CD"/>
    <w:rsid w:val="00D563E1"/>
    <w:rsid w:val="00D56D26"/>
    <w:rsid w:val="00D56E66"/>
    <w:rsid w:val="00D56EE2"/>
    <w:rsid w:val="00D5713B"/>
    <w:rsid w:val="00D57151"/>
    <w:rsid w:val="00D600BD"/>
    <w:rsid w:val="00D600E7"/>
    <w:rsid w:val="00D603E1"/>
    <w:rsid w:val="00D60537"/>
    <w:rsid w:val="00D609BD"/>
    <w:rsid w:val="00D60DF6"/>
    <w:rsid w:val="00D6292C"/>
    <w:rsid w:val="00D62CDA"/>
    <w:rsid w:val="00D62F57"/>
    <w:rsid w:val="00D6366D"/>
    <w:rsid w:val="00D63F9F"/>
    <w:rsid w:val="00D6542C"/>
    <w:rsid w:val="00D6568B"/>
    <w:rsid w:val="00D65B08"/>
    <w:rsid w:val="00D66A9F"/>
    <w:rsid w:val="00D6718D"/>
    <w:rsid w:val="00D6748E"/>
    <w:rsid w:val="00D67BD7"/>
    <w:rsid w:val="00D67DA0"/>
    <w:rsid w:val="00D7066B"/>
    <w:rsid w:val="00D7081D"/>
    <w:rsid w:val="00D709DE"/>
    <w:rsid w:val="00D70D18"/>
    <w:rsid w:val="00D715BA"/>
    <w:rsid w:val="00D71DB4"/>
    <w:rsid w:val="00D72177"/>
    <w:rsid w:val="00D722A1"/>
    <w:rsid w:val="00D72570"/>
    <w:rsid w:val="00D72715"/>
    <w:rsid w:val="00D7290E"/>
    <w:rsid w:val="00D72FA3"/>
    <w:rsid w:val="00D73DE2"/>
    <w:rsid w:val="00D746B1"/>
    <w:rsid w:val="00D747DE"/>
    <w:rsid w:val="00D74DDD"/>
    <w:rsid w:val="00D7511B"/>
    <w:rsid w:val="00D7558E"/>
    <w:rsid w:val="00D75605"/>
    <w:rsid w:val="00D75823"/>
    <w:rsid w:val="00D75D20"/>
    <w:rsid w:val="00D76CA2"/>
    <w:rsid w:val="00D76EAB"/>
    <w:rsid w:val="00D76F34"/>
    <w:rsid w:val="00D770E6"/>
    <w:rsid w:val="00D80014"/>
    <w:rsid w:val="00D801D3"/>
    <w:rsid w:val="00D80393"/>
    <w:rsid w:val="00D80591"/>
    <w:rsid w:val="00D80C65"/>
    <w:rsid w:val="00D81DF4"/>
    <w:rsid w:val="00D82154"/>
    <w:rsid w:val="00D8247F"/>
    <w:rsid w:val="00D82E07"/>
    <w:rsid w:val="00D83898"/>
    <w:rsid w:val="00D8416C"/>
    <w:rsid w:val="00D845F3"/>
    <w:rsid w:val="00D848E7"/>
    <w:rsid w:val="00D84F0C"/>
    <w:rsid w:val="00D85048"/>
    <w:rsid w:val="00D8506A"/>
    <w:rsid w:val="00D851D3"/>
    <w:rsid w:val="00D853B0"/>
    <w:rsid w:val="00D860B4"/>
    <w:rsid w:val="00D8632C"/>
    <w:rsid w:val="00D8634E"/>
    <w:rsid w:val="00D86532"/>
    <w:rsid w:val="00D86D11"/>
    <w:rsid w:val="00D86DCF"/>
    <w:rsid w:val="00D86EA3"/>
    <w:rsid w:val="00D87B8F"/>
    <w:rsid w:val="00D87C41"/>
    <w:rsid w:val="00D900D1"/>
    <w:rsid w:val="00D9095C"/>
    <w:rsid w:val="00D909D3"/>
    <w:rsid w:val="00D90CC6"/>
    <w:rsid w:val="00D92128"/>
    <w:rsid w:val="00D92424"/>
    <w:rsid w:val="00D92A13"/>
    <w:rsid w:val="00D9349A"/>
    <w:rsid w:val="00D93BA9"/>
    <w:rsid w:val="00D94093"/>
    <w:rsid w:val="00D953A3"/>
    <w:rsid w:val="00D9574D"/>
    <w:rsid w:val="00D95B9C"/>
    <w:rsid w:val="00D9605A"/>
    <w:rsid w:val="00D96585"/>
    <w:rsid w:val="00D96759"/>
    <w:rsid w:val="00D968DE"/>
    <w:rsid w:val="00D97328"/>
    <w:rsid w:val="00D97D69"/>
    <w:rsid w:val="00DA0144"/>
    <w:rsid w:val="00DA09D5"/>
    <w:rsid w:val="00DA0D13"/>
    <w:rsid w:val="00DA0E7A"/>
    <w:rsid w:val="00DA13B8"/>
    <w:rsid w:val="00DA17D2"/>
    <w:rsid w:val="00DA18B0"/>
    <w:rsid w:val="00DA1901"/>
    <w:rsid w:val="00DA1B62"/>
    <w:rsid w:val="00DA2267"/>
    <w:rsid w:val="00DA23B0"/>
    <w:rsid w:val="00DA2883"/>
    <w:rsid w:val="00DA3341"/>
    <w:rsid w:val="00DA3A73"/>
    <w:rsid w:val="00DA3BF1"/>
    <w:rsid w:val="00DA3CBA"/>
    <w:rsid w:val="00DA3F98"/>
    <w:rsid w:val="00DA3FA5"/>
    <w:rsid w:val="00DA4419"/>
    <w:rsid w:val="00DA4CD5"/>
    <w:rsid w:val="00DA4DC0"/>
    <w:rsid w:val="00DA4F2A"/>
    <w:rsid w:val="00DA5771"/>
    <w:rsid w:val="00DA5BC2"/>
    <w:rsid w:val="00DA5EFD"/>
    <w:rsid w:val="00DA60E3"/>
    <w:rsid w:val="00DA629E"/>
    <w:rsid w:val="00DA67DE"/>
    <w:rsid w:val="00DA68F0"/>
    <w:rsid w:val="00DA7A68"/>
    <w:rsid w:val="00DA7AE1"/>
    <w:rsid w:val="00DB0059"/>
    <w:rsid w:val="00DB0172"/>
    <w:rsid w:val="00DB05B5"/>
    <w:rsid w:val="00DB06CA"/>
    <w:rsid w:val="00DB06D8"/>
    <w:rsid w:val="00DB07AF"/>
    <w:rsid w:val="00DB0E3A"/>
    <w:rsid w:val="00DB101E"/>
    <w:rsid w:val="00DB159F"/>
    <w:rsid w:val="00DB16B0"/>
    <w:rsid w:val="00DB18B9"/>
    <w:rsid w:val="00DB1A65"/>
    <w:rsid w:val="00DB1A6D"/>
    <w:rsid w:val="00DB1B54"/>
    <w:rsid w:val="00DB1FC6"/>
    <w:rsid w:val="00DB2251"/>
    <w:rsid w:val="00DB2949"/>
    <w:rsid w:val="00DB2F98"/>
    <w:rsid w:val="00DB328C"/>
    <w:rsid w:val="00DB3417"/>
    <w:rsid w:val="00DB4163"/>
    <w:rsid w:val="00DB443D"/>
    <w:rsid w:val="00DB4B52"/>
    <w:rsid w:val="00DB4DCF"/>
    <w:rsid w:val="00DB57CC"/>
    <w:rsid w:val="00DB58CC"/>
    <w:rsid w:val="00DB5B3A"/>
    <w:rsid w:val="00DB5D1F"/>
    <w:rsid w:val="00DB601C"/>
    <w:rsid w:val="00DB68D0"/>
    <w:rsid w:val="00DB6E56"/>
    <w:rsid w:val="00DB7105"/>
    <w:rsid w:val="00DB719A"/>
    <w:rsid w:val="00DB71F3"/>
    <w:rsid w:val="00DB756B"/>
    <w:rsid w:val="00DB7899"/>
    <w:rsid w:val="00DB78C2"/>
    <w:rsid w:val="00DB7B63"/>
    <w:rsid w:val="00DB7EE3"/>
    <w:rsid w:val="00DB7F8B"/>
    <w:rsid w:val="00DB7F95"/>
    <w:rsid w:val="00DC042A"/>
    <w:rsid w:val="00DC0510"/>
    <w:rsid w:val="00DC0CF5"/>
    <w:rsid w:val="00DC0E25"/>
    <w:rsid w:val="00DC0E5E"/>
    <w:rsid w:val="00DC1476"/>
    <w:rsid w:val="00DC195C"/>
    <w:rsid w:val="00DC1A67"/>
    <w:rsid w:val="00DC1EDA"/>
    <w:rsid w:val="00DC22C0"/>
    <w:rsid w:val="00DC2533"/>
    <w:rsid w:val="00DC2717"/>
    <w:rsid w:val="00DC2809"/>
    <w:rsid w:val="00DC2A75"/>
    <w:rsid w:val="00DC2A95"/>
    <w:rsid w:val="00DC2AE9"/>
    <w:rsid w:val="00DC35A8"/>
    <w:rsid w:val="00DC3919"/>
    <w:rsid w:val="00DC402D"/>
    <w:rsid w:val="00DC4934"/>
    <w:rsid w:val="00DC49B8"/>
    <w:rsid w:val="00DC5157"/>
    <w:rsid w:val="00DC54BB"/>
    <w:rsid w:val="00DC5C92"/>
    <w:rsid w:val="00DC5DDE"/>
    <w:rsid w:val="00DC6063"/>
    <w:rsid w:val="00DC651F"/>
    <w:rsid w:val="00DC66C6"/>
    <w:rsid w:val="00DC6783"/>
    <w:rsid w:val="00DC67DA"/>
    <w:rsid w:val="00DC6F31"/>
    <w:rsid w:val="00DC708D"/>
    <w:rsid w:val="00DC71F8"/>
    <w:rsid w:val="00DC7CA9"/>
    <w:rsid w:val="00DD051E"/>
    <w:rsid w:val="00DD0C02"/>
    <w:rsid w:val="00DD0C10"/>
    <w:rsid w:val="00DD0D56"/>
    <w:rsid w:val="00DD140E"/>
    <w:rsid w:val="00DD18B2"/>
    <w:rsid w:val="00DD242C"/>
    <w:rsid w:val="00DD3E5E"/>
    <w:rsid w:val="00DD42D5"/>
    <w:rsid w:val="00DD4864"/>
    <w:rsid w:val="00DD4AA8"/>
    <w:rsid w:val="00DD4ACA"/>
    <w:rsid w:val="00DD4D87"/>
    <w:rsid w:val="00DD50AD"/>
    <w:rsid w:val="00DD5229"/>
    <w:rsid w:val="00DD536D"/>
    <w:rsid w:val="00DD6702"/>
    <w:rsid w:val="00DD67B3"/>
    <w:rsid w:val="00DD6F1A"/>
    <w:rsid w:val="00DD6F37"/>
    <w:rsid w:val="00DD75A6"/>
    <w:rsid w:val="00DD7D5E"/>
    <w:rsid w:val="00DE023F"/>
    <w:rsid w:val="00DE0AD9"/>
    <w:rsid w:val="00DE0C2E"/>
    <w:rsid w:val="00DE0EC8"/>
    <w:rsid w:val="00DE0F68"/>
    <w:rsid w:val="00DE124D"/>
    <w:rsid w:val="00DE1C02"/>
    <w:rsid w:val="00DE23A8"/>
    <w:rsid w:val="00DE23F3"/>
    <w:rsid w:val="00DE2EE2"/>
    <w:rsid w:val="00DE32F3"/>
    <w:rsid w:val="00DE38E9"/>
    <w:rsid w:val="00DE3EDF"/>
    <w:rsid w:val="00DE47AF"/>
    <w:rsid w:val="00DE507F"/>
    <w:rsid w:val="00DE55F0"/>
    <w:rsid w:val="00DE57D4"/>
    <w:rsid w:val="00DE58B2"/>
    <w:rsid w:val="00DE62E7"/>
    <w:rsid w:val="00DE62F8"/>
    <w:rsid w:val="00DE66BD"/>
    <w:rsid w:val="00DE6C11"/>
    <w:rsid w:val="00DE6F89"/>
    <w:rsid w:val="00DE730C"/>
    <w:rsid w:val="00DE742B"/>
    <w:rsid w:val="00DF009B"/>
    <w:rsid w:val="00DF0B20"/>
    <w:rsid w:val="00DF14D6"/>
    <w:rsid w:val="00DF220E"/>
    <w:rsid w:val="00DF22B4"/>
    <w:rsid w:val="00DF27A2"/>
    <w:rsid w:val="00DF27D8"/>
    <w:rsid w:val="00DF2C5B"/>
    <w:rsid w:val="00DF2E10"/>
    <w:rsid w:val="00DF3074"/>
    <w:rsid w:val="00DF3326"/>
    <w:rsid w:val="00DF36F6"/>
    <w:rsid w:val="00DF36FD"/>
    <w:rsid w:val="00DF3D16"/>
    <w:rsid w:val="00DF4C36"/>
    <w:rsid w:val="00DF4DFA"/>
    <w:rsid w:val="00DF533D"/>
    <w:rsid w:val="00DF57D3"/>
    <w:rsid w:val="00DF5801"/>
    <w:rsid w:val="00DF59E3"/>
    <w:rsid w:val="00DF5CD5"/>
    <w:rsid w:val="00DF5CFE"/>
    <w:rsid w:val="00DF5F05"/>
    <w:rsid w:val="00DF63CF"/>
    <w:rsid w:val="00DF6948"/>
    <w:rsid w:val="00DF6D93"/>
    <w:rsid w:val="00DF6D94"/>
    <w:rsid w:val="00DF753D"/>
    <w:rsid w:val="00DF75EF"/>
    <w:rsid w:val="00DF7648"/>
    <w:rsid w:val="00DF76C9"/>
    <w:rsid w:val="00DF79E1"/>
    <w:rsid w:val="00DF7B56"/>
    <w:rsid w:val="00DF7EF8"/>
    <w:rsid w:val="00E00099"/>
    <w:rsid w:val="00E000AC"/>
    <w:rsid w:val="00E003DA"/>
    <w:rsid w:val="00E0042C"/>
    <w:rsid w:val="00E008BB"/>
    <w:rsid w:val="00E00B6C"/>
    <w:rsid w:val="00E00EBF"/>
    <w:rsid w:val="00E01079"/>
    <w:rsid w:val="00E0151C"/>
    <w:rsid w:val="00E01D16"/>
    <w:rsid w:val="00E029AF"/>
    <w:rsid w:val="00E02A13"/>
    <w:rsid w:val="00E03668"/>
    <w:rsid w:val="00E03D34"/>
    <w:rsid w:val="00E0439B"/>
    <w:rsid w:val="00E047B9"/>
    <w:rsid w:val="00E04DD5"/>
    <w:rsid w:val="00E04F96"/>
    <w:rsid w:val="00E05893"/>
    <w:rsid w:val="00E061A1"/>
    <w:rsid w:val="00E0648C"/>
    <w:rsid w:val="00E06CB2"/>
    <w:rsid w:val="00E07041"/>
    <w:rsid w:val="00E0712F"/>
    <w:rsid w:val="00E075CA"/>
    <w:rsid w:val="00E076DD"/>
    <w:rsid w:val="00E07A36"/>
    <w:rsid w:val="00E07BA4"/>
    <w:rsid w:val="00E07E59"/>
    <w:rsid w:val="00E108A9"/>
    <w:rsid w:val="00E1092F"/>
    <w:rsid w:val="00E111B4"/>
    <w:rsid w:val="00E1156A"/>
    <w:rsid w:val="00E1165F"/>
    <w:rsid w:val="00E11810"/>
    <w:rsid w:val="00E12BBC"/>
    <w:rsid w:val="00E12F81"/>
    <w:rsid w:val="00E1349B"/>
    <w:rsid w:val="00E136F0"/>
    <w:rsid w:val="00E13B9C"/>
    <w:rsid w:val="00E141B9"/>
    <w:rsid w:val="00E14ABE"/>
    <w:rsid w:val="00E15316"/>
    <w:rsid w:val="00E153AD"/>
    <w:rsid w:val="00E156A4"/>
    <w:rsid w:val="00E15B65"/>
    <w:rsid w:val="00E15BDC"/>
    <w:rsid w:val="00E160BC"/>
    <w:rsid w:val="00E1623E"/>
    <w:rsid w:val="00E16A45"/>
    <w:rsid w:val="00E17C02"/>
    <w:rsid w:val="00E17C63"/>
    <w:rsid w:val="00E2018D"/>
    <w:rsid w:val="00E202DB"/>
    <w:rsid w:val="00E2035A"/>
    <w:rsid w:val="00E207AC"/>
    <w:rsid w:val="00E20AD9"/>
    <w:rsid w:val="00E20E2B"/>
    <w:rsid w:val="00E214DC"/>
    <w:rsid w:val="00E21670"/>
    <w:rsid w:val="00E21681"/>
    <w:rsid w:val="00E21D94"/>
    <w:rsid w:val="00E222EE"/>
    <w:rsid w:val="00E2230B"/>
    <w:rsid w:val="00E22339"/>
    <w:rsid w:val="00E226AE"/>
    <w:rsid w:val="00E2275B"/>
    <w:rsid w:val="00E227C9"/>
    <w:rsid w:val="00E2294F"/>
    <w:rsid w:val="00E2302A"/>
    <w:rsid w:val="00E232AC"/>
    <w:rsid w:val="00E23DDC"/>
    <w:rsid w:val="00E24418"/>
    <w:rsid w:val="00E2448C"/>
    <w:rsid w:val="00E254F4"/>
    <w:rsid w:val="00E2557C"/>
    <w:rsid w:val="00E25A30"/>
    <w:rsid w:val="00E2664E"/>
    <w:rsid w:val="00E26F33"/>
    <w:rsid w:val="00E270CE"/>
    <w:rsid w:val="00E279FA"/>
    <w:rsid w:val="00E27C13"/>
    <w:rsid w:val="00E308C6"/>
    <w:rsid w:val="00E30A6E"/>
    <w:rsid w:val="00E30AAA"/>
    <w:rsid w:val="00E30F52"/>
    <w:rsid w:val="00E3187D"/>
    <w:rsid w:val="00E319B2"/>
    <w:rsid w:val="00E32390"/>
    <w:rsid w:val="00E333EE"/>
    <w:rsid w:val="00E3372E"/>
    <w:rsid w:val="00E33A52"/>
    <w:rsid w:val="00E33E88"/>
    <w:rsid w:val="00E3410B"/>
    <w:rsid w:val="00E34304"/>
    <w:rsid w:val="00E34DE1"/>
    <w:rsid w:val="00E3514D"/>
    <w:rsid w:val="00E35B9E"/>
    <w:rsid w:val="00E35E97"/>
    <w:rsid w:val="00E368AE"/>
    <w:rsid w:val="00E36E5B"/>
    <w:rsid w:val="00E37109"/>
    <w:rsid w:val="00E37244"/>
    <w:rsid w:val="00E37313"/>
    <w:rsid w:val="00E3775B"/>
    <w:rsid w:val="00E37D37"/>
    <w:rsid w:val="00E37F12"/>
    <w:rsid w:val="00E40431"/>
    <w:rsid w:val="00E408BF"/>
    <w:rsid w:val="00E40B45"/>
    <w:rsid w:val="00E40CCE"/>
    <w:rsid w:val="00E40E4D"/>
    <w:rsid w:val="00E4127A"/>
    <w:rsid w:val="00E41365"/>
    <w:rsid w:val="00E41385"/>
    <w:rsid w:val="00E41B18"/>
    <w:rsid w:val="00E41E09"/>
    <w:rsid w:val="00E41F3B"/>
    <w:rsid w:val="00E42B2F"/>
    <w:rsid w:val="00E42BD0"/>
    <w:rsid w:val="00E43064"/>
    <w:rsid w:val="00E435C3"/>
    <w:rsid w:val="00E43A52"/>
    <w:rsid w:val="00E43B53"/>
    <w:rsid w:val="00E43D2E"/>
    <w:rsid w:val="00E4405C"/>
    <w:rsid w:val="00E44123"/>
    <w:rsid w:val="00E4418B"/>
    <w:rsid w:val="00E44738"/>
    <w:rsid w:val="00E4568B"/>
    <w:rsid w:val="00E45D50"/>
    <w:rsid w:val="00E4685F"/>
    <w:rsid w:val="00E46B1F"/>
    <w:rsid w:val="00E477AA"/>
    <w:rsid w:val="00E477D7"/>
    <w:rsid w:val="00E47B0A"/>
    <w:rsid w:val="00E47C22"/>
    <w:rsid w:val="00E47D3E"/>
    <w:rsid w:val="00E47DB5"/>
    <w:rsid w:val="00E501F1"/>
    <w:rsid w:val="00E50265"/>
    <w:rsid w:val="00E5044B"/>
    <w:rsid w:val="00E50916"/>
    <w:rsid w:val="00E50BC0"/>
    <w:rsid w:val="00E51988"/>
    <w:rsid w:val="00E52A6E"/>
    <w:rsid w:val="00E536AF"/>
    <w:rsid w:val="00E5415B"/>
    <w:rsid w:val="00E5439E"/>
    <w:rsid w:val="00E543DA"/>
    <w:rsid w:val="00E5470C"/>
    <w:rsid w:val="00E54940"/>
    <w:rsid w:val="00E54C1E"/>
    <w:rsid w:val="00E553FA"/>
    <w:rsid w:val="00E555C0"/>
    <w:rsid w:val="00E5581C"/>
    <w:rsid w:val="00E55B2A"/>
    <w:rsid w:val="00E55B95"/>
    <w:rsid w:val="00E55CED"/>
    <w:rsid w:val="00E5614B"/>
    <w:rsid w:val="00E56248"/>
    <w:rsid w:val="00E566C7"/>
    <w:rsid w:val="00E570CC"/>
    <w:rsid w:val="00E572C8"/>
    <w:rsid w:val="00E57E5A"/>
    <w:rsid w:val="00E57EF8"/>
    <w:rsid w:val="00E6061E"/>
    <w:rsid w:val="00E60710"/>
    <w:rsid w:val="00E614CD"/>
    <w:rsid w:val="00E61641"/>
    <w:rsid w:val="00E62DA0"/>
    <w:rsid w:val="00E62FD2"/>
    <w:rsid w:val="00E63118"/>
    <w:rsid w:val="00E63237"/>
    <w:rsid w:val="00E632B4"/>
    <w:rsid w:val="00E63655"/>
    <w:rsid w:val="00E63E58"/>
    <w:rsid w:val="00E63E9F"/>
    <w:rsid w:val="00E64087"/>
    <w:rsid w:val="00E64414"/>
    <w:rsid w:val="00E64522"/>
    <w:rsid w:val="00E64B84"/>
    <w:rsid w:val="00E663BA"/>
    <w:rsid w:val="00E666AF"/>
    <w:rsid w:val="00E66DAF"/>
    <w:rsid w:val="00E66FAD"/>
    <w:rsid w:val="00E67780"/>
    <w:rsid w:val="00E67D40"/>
    <w:rsid w:val="00E702FD"/>
    <w:rsid w:val="00E70369"/>
    <w:rsid w:val="00E70B94"/>
    <w:rsid w:val="00E70F69"/>
    <w:rsid w:val="00E717E6"/>
    <w:rsid w:val="00E71A6B"/>
    <w:rsid w:val="00E728E8"/>
    <w:rsid w:val="00E72CEB"/>
    <w:rsid w:val="00E72E27"/>
    <w:rsid w:val="00E735DC"/>
    <w:rsid w:val="00E735E7"/>
    <w:rsid w:val="00E73818"/>
    <w:rsid w:val="00E7390F"/>
    <w:rsid w:val="00E73C82"/>
    <w:rsid w:val="00E73DF5"/>
    <w:rsid w:val="00E7466D"/>
    <w:rsid w:val="00E7495B"/>
    <w:rsid w:val="00E7496C"/>
    <w:rsid w:val="00E74A1E"/>
    <w:rsid w:val="00E74BF2"/>
    <w:rsid w:val="00E74D9D"/>
    <w:rsid w:val="00E755E0"/>
    <w:rsid w:val="00E760D8"/>
    <w:rsid w:val="00E7645E"/>
    <w:rsid w:val="00E7787A"/>
    <w:rsid w:val="00E778D0"/>
    <w:rsid w:val="00E77A68"/>
    <w:rsid w:val="00E77BD4"/>
    <w:rsid w:val="00E77CF4"/>
    <w:rsid w:val="00E80544"/>
    <w:rsid w:val="00E805B7"/>
    <w:rsid w:val="00E807B2"/>
    <w:rsid w:val="00E809EB"/>
    <w:rsid w:val="00E80D3A"/>
    <w:rsid w:val="00E80E98"/>
    <w:rsid w:val="00E8138C"/>
    <w:rsid w:val="00E81B77"/>
    <w:rsid w:val="00E821F8"/>
    <w:rsid w:val="00E825CD"/>
    <w:rsid w:val="00E82783"/>
    <w:rsid w:val="00E8397D"/>
    <w:rsid w:val="00E85414"/>
    <w:rsid w:val="00E8549E"/>
    <w:rsid w:val="00E85655"/>
    <w:rsid w:val="00E85C78"/>
    <w:rsid w:val="00E863B7"/>
    <w:rsid w:val="00E86593"/>
    <w:rsid w:val="00E86942"/>
    <w:rsid w:val="00E86D29"/>
    <w:rsid w:val="00E86E7F"/>
    <w:rsid w:val="00E872EF"/>
    <w:rsid w:val="00E8763E"/>
    <w:rsid w:val="00E87685"/>
    <w:rsid w:val="00E905FB"/>
    <w:rsid w:val="00E907FE"/>
    <w:rsid w:val="00E90CD3"/>
    <w:rsid w:val="00E91B37"/>
    <w:rsid w:val="00E91BD0"/>
    <w:rsid w:val="00E9271D"/>
    <w:rsid w:val="00E9271E"/>
    <w:rsid w:val="00E927BD"/>
    <w:rsid w:val="00E92849"/>
    <w:rsid w:val="00E92AA1"/>
    <w:rsid w:val="00E92AAD"/>
    <w:rsid w:val="00E930AB"/>
    <w:rsid w:val="00E9396D"/>
    <w:rsid w:val="00E94275"/>
    <w:rsid w:val="00E942CE"/>
    <w:rsid w:val="00E9482F"/>
    <w:rsid w:val="00E9493F"/>
    <w:rsid w:val="00E94BE9"/>
    <w:rsid w:val="00E95027"/>
    <w:rsid w:val="00E95C5F"/>
    <w:rsid w:val="00E95E12"/>
    <w:rsid w:val="00E961EB"/>
    <w:rsid w:val="00E96592"/>
    <w:rsid w:val="00E97392"/>
    <w:rsid w:val="00E97422"/>
    <w:rsid w:val="00E97A17"/>
    <w:rsid w:val="00EA02EF"/>
    <w:rsid w:val="00EA04B9"/>
    <w:rsid w:val="00EA04BC"/>
    <w:rsid w:val="00EA07BB"/>
    <w:rsid w:val="00EA08FA"/>
    <w:rsid w:val="00EA0BE9"/>
    <w:rsid w:val="00EA14B0"/>
    <w:rsid w:val="00EA173B"/>
    <w:rsid w:val="00EA18D3"/>
    <w:rsid w:val="00EA1956"/>
    <w:rsid w:val="00EA2961"/>
    <w:rsid w:val="00EA3392"/>
    <w:rsid w:val="00EA3A6F"/>
    <w:rsid w:val="00EA3BB4"/>
    <w:rsid w:val="00EA3DDA"/>
    <w:rsid w:val="00EA4626"/>
    <w:rsid w:val="00EA523F"/>
    <w:rsid w:val="00EA548A"/>
    <w:rsid w:val="00EA5596"/>
    <w:rsid w:val="00EA5DF3"/>
    <w:rsid w:val="00EA5FFD"/>
    <w:rsid w:val="00EA6117"/>
    <w:rsid w:val="00EA620B"/>
    <w:rsid w:val="00EA6582"/>
    <w:rsid w:val="00EA65B0"/>
    <w:rsid w:val="00EA6A21"/>
    <w:rsid w:val="00EA6F24"/>
    <w:rsid w:val="00EA76FA"/>
    <w:rsid w:val="00EA7B9E"/>
    <w:rsid w:val="00EB0807"/>
    <w:rsid w:val="00EB1177"/>
    <w:rsid w:val="00EB1308"/>
    <w:rsid w:val="00EB14D7"/>
    <w:rsid w:val="00EB16E8"/>
    <w:rsid w:val="00EB1910"/>
    <w:rsid w:val="00EB1DDE"/>
    <w:rsid w:val="00EB2458"/>
    <w:rsid w:val="00EB2964"/>
    <w:rsid w:val="00EB3CFC"/>
    <w:rsid w:val="00EB3EE9"/>
    <w:rsid w:val="00EB433A"/>
    <w:rsid w:val="00EB4A87"/>
    <w:rsid w:val="00EB5522"/>
    <w:rsid w:val="00EB5BAF"/>
    <w:rsid w:val="00EB5BDD"/>
    <w:rsid w:val="00EB60E5"/>
    <w:rsid w:val="00EB63E4"/>
    <w:rsid w:val="00EB6482"/>
    <w:rsid w:val="00EB684D"/>
    <w:rsid w:val="00EB7958"/>
    <w:rsid w:val="00EB7BEF"/>
    <w:rsid w:val="00EC0168"/>
    <w:rsid w:val="00EC0680"/>
    <w:rsid w:val="00EC1370"/>
    <w:rsid w:val="00EC15EB"/>
    <w:rsid w:val="00EC17DD"/>
    <w:rsid w:val="00EC1816"/>
    <w:rsid w:val="00EC1AC3"/>
    <w:rsid w:val="00EC2A3B"/>
    <w:rsid w:val="00EC333B"/>
    <w:rsid w:val="00EC34E1"/>
    <w:rsid w:val="00EC3C94"/>
    <w:rsid w:val="00EC3FD4"/>
    <w:rsid w:val="00EC42E0"/>
    <w:rsid w:val="00EC4BAE"/>
    <w:rsid w:val="00EC5310"/>
    <w:rsid w:val="00EC605C"/>
    <w:rsid w:val="00EC65D8"/>
    <w:rsid w:val="00EC672C"/>
    <w:rsid w:val="00EC68CC"/>
    <w:rsid w:val="00EC70D1"/>
    <w:rsid w:val="00EC72A3"/>
    <w:rsid w:val="00EC74E5"/>
    <w:rsid w:val="00EC78CA"/>
    <w:rsid w:val="00EC7DF8"/>
    <w:rsid w:val="00EC7F0D"/>
    <w:rsid w:val="00ED019C"/>
    <w:rsid w:val="00ED05EC"/>
    <w:rsid w:val="00ED09DE"/>
    <w:rsid w:val="00ED0A2D"/>
    <w:rsid w:val="00ED0D94"/>
    <w:rsid w:val="00ED1919"/>
    <w:rsid w:val="00ED1F8C"/>
    <w:rsid w:val="00ED20D9"/>
    <w:rsid w:val="00ED277C"/>
    <w:rsid w:val="00ED284E"/>
    <w:rsid w:val="00ED2DB5"/>
    <w:rsid w:val="00ED2E37"/>
    <w:rsid w:val="00ED2FF9"/>
    <w:rsid w:val="00ED3796"/>
    <w:rsid w:val="00ED427B"/>
    <w:rsid w:val="00ED4748"/>
    <w:rsid w:val="00ED4AD1"/>
    <w:rsid w:val="00ED5E0E"/>
    <w:rsid w:val="00ED5E74"/>
    <w:rsid w:val="00ED5EAF"/>
    <w:rsid w:val="00ED6439"/>
    <w:rsid w:val="00ED6C5D"/>
    <w:rsid w:val="00ED75FB"/>
    <w:rsid w:val="00ED76BE"/>
    <w:rsid w:val="00ED78C4"/>
    <w:rsid w:val="00ED7D79"/>
    <w:rsid w:val="00ED7EC1"/>
    <w:rsid w:val="00EE00C6"/>
    <w:rsid w:val="00EE04AF"/>
    <w:rsid w:val="00EE0B41"/>
    <w:rsid w:val="00EE1358"/>
    <w:rsid w:val="00EE1360"/>
    <w:rsid w:val="00EE173F"/>
    <w:rsid w:val="00EE1940"/>
    <w:rsid w:val="00EE1CDB"/>
    <w:rsid w:val="00EE1DBB"/>
    <w:rsid w:val="00EE21FC"/>
    <w:rsid w:val="00EE2728"/>
    <w:rsid w:val="00EE2B2B"/>
    <w:rsid w:val="00EE2B74"/>
    <w:rsid w:val="00EE3402"/>
    <w:rsid w:val="00EE350A"/>
    <w:rsid w:val="00EE37A7"/>
    <w:rsid w:val="00EE4292"/>
    <w:rsid w:val="00EE4A0F"/>
    <w:rsid w:val="00EE4AF9"/>
    <w:rsid w:val="00EE55D5"/>
    <w:rsid w:val="00EE5A2D"/>
    <w:rsid w:val="00EE6922"/>
    <w:rsid w:val="00EE7183"/>
    <w:rsid w:val="00EE7307"/>
    <w:rsid w:val="00EE7354"/>
    <w:rsid w:val="00EF02FC"/>
    <w:rsid w:val="00EF3C09"/>
    <w:rsid w:val="00EF3C25"/>
    <w:rsid w:val="00EF3E62"/>
    <w:rsid w:val="00EF4668"/>
    <w:rsid w:val="00EF4B17"/>
    <w:rsid w:val="00EF4CCC"/>
    <w:rsid w:val="00EF4ECB"/>
    <w:rsid w:val="00EF515D"/>
    <w:rsid w:val="00EF5AA9"/>
    <w:rsid w:val="00EF5EC2"/>
    <w:rsid w:val="00EF602A"/>
    <w:rsid w:val="00EF6366"/>
    <w:rsid w:val="00EF672C"/>
    <w:rsid w:val="00EF6BA0"/>
    <w:rsid w:val="00EF71AA"/>
    <w:rsid w:val="00EF7DF5"/>
    <w:rsid w:val="00EF7F2D"/>
    <w:rsid w:val="00F00999"/>
    <w:rsid w:val="00F00B2B"/>
    <w:rsid w:val="00F01109"/>
    <w:rsid w:val="00F01126"/>
    <w:rsid w:val="00F0128F"/>
    <w:rsid w:val="00F012FF"/>
    <w:rsid w:val="00F013E0"/>
    <w:rsid w:val="00F01D28"/>
    <w:rsid w:val="00F01DA0"/>
    <w:rsid w:val="00F01FDD"/>
    <w:rsid w:val="00F020E3"/>
    <w:rsid w:val="00F0232C"/>
    <w:rsid w:val="00F0232D"/>
    <w:rsid w:val="00F02CEE"/>
    <w:rsid w:val="00F02DA0"/>
    <w:rsid w:val="00F03293"/>
    <w:rsid w:val="00F036EE"/>
    <w:rsid w:val="00F05016"/>
    <w:rsid w:val="00F05293"/>
    <w:rsid w:val="00F054A1"/>
    <w:rsid w:val="00F05A97"/>
    <w:rsid w:val="00F0622E"/>
    <w:rsid w:val="00F06352"/>
    <w:rsid w:val="00F06521"/>
    <w:rsid w:val="00F11035"/>
    <w:rsid w:val="00F116AB"/>
    <w:rsid w:val="00F11DD4"/>
    <w:rsid w:val="00F12710"/>
    <w:rsid w:val="00F129B7"/>
    <w:rsid w:val="00F129C2"/>
    <w:rsid w:val="00F12D9A"/>
    <w:rsid w:val="00F12E6B"/>
    <w:rsid w:val="00F12F63"/>
    <w:rsid w:val="00F132D4"/>
    <w:rsid w:val="00F132E3"/>
    <w:rsid w:val="00F13536"/>
    <w:rsid w:val="00F138E3"/>
    <w:rsid w:val="00F13C37"/>
    <w:rsid w:val="00F14119"/>
    <w:rsid w:val="00F141BA"/>
    <w:rsid w:val="00F14B03"/>
    <w:rsid w:val="00F15029"/>
    <w:rsid w:val="00F15619"/>
    <w:rsid w:val="00F15E5C"/>
    <w:rsid w:val="00F1650B"/>
    <w:rsid w:val="00F16550"/>
    <w:rsid w:val="00F16D65"/>
    <w:rsid w:val="00F17807"/>
    <w:rsid w:val="00F17AB3"/>
    <w:rsid w:val="00F17BB6"/>
    <w:rsid w:val="00F17C87"/>
    <w:rsid w:val="00F17DA6"/>
    <w:rsid w:val="00F2007D"/>
    <w:rsid w:val="00F20ACF"/>
    <w:rsid w:val="00F20C59"/>
    <w:rsid w:val="00F213C3"/>
    <w:rsid w:val="00F215ED"/>
    <w:rsid w:val="00F2171E"/>
    <w:rsid w:val="00F21E56"/>
    <w:rsid w:val="00F220BE"/>
    <w:rsid w:val="00F2224F"/>
    <w:rsid w:val="00F22A5D"/>
    <w:rsid w:val="00F22C2B"/>
    <w:rsid w:val="00F23145"/>
    <w:rsid w:val="00F23286"/>
    <w:rsid w:val="00F23702"/>
    <w:rsid w:val="00F23D31"/>
    <w:rsid w:val="00F23DD7"/>
    <w:rsid w:val="00F2425E"/>
    <w:rsid w:val="00F245EA"/>
    <w:rsid w:val="00F24A73"/>
    <w:rsid w:val="00F24EDD"/>
    <w:rsid w:val="00F25BCF"/>
    <w:rsid w:val="00F25ED1"/>
    <w:rsid w:val="00F261F9"/>
    <w:rsid w:val="00F2638B"/>
    <w:rsid w:val="00F264F8"/>
    <w:rsid w:val="00F26969"/>
    <w:rsid w:val="00F26E44"/>
    <w:rsid w:val="00F26EF1"/>
    <w:rsid w:val="00F27209"/>
    <w:rsid w:val="00F27453"/>
    <w:rsid w:val="00F27A12"/>
    <w:rsid w:val="00F27D41"/>
    <w:rsid w:val="00F27D7F"/>
    <w:rsid w:val="00F301A8"/>
    <w:rsid w:val="00F318C5"/>
    <w:rsid w:val="00F31B93"/>
    <w:rsid w:val="00F3285C"/>
    <w:rsid w:val="00F334EB"/>
    <w:rsid w:val="00F3489F"/>
    <w:rsid w:val="00F34F8B"/>
    <w:rsid w:val="00F3532A"/>
    <w:rsid w:val="00F3566F"/>
    <w:rsid w:val="00F35983"/>
    <w:rsid w:val="00F35B56"/>
    <w:rsid w:val="00F35CCB"/>
    <w:rsid w:val="00F35D62"/>
    <w:rsid w:val="00F35D6A"/>
    <w:rsid w:val="00F3621E"/>
    <w:rsid w:val="00F3692D"/>
    <w:rsid w:val="00F3760E"/>
    <w:rsid w:val="00F37807"/>
    <w:rsid w:val="00F4007B"/>
    <w:rsid w:val="00F40440"/>
    <w:rsid w:val="00F40635"/>
    <w:rsid w:val="00F4095F"/>
    <w:rsid w:val="00F40A25"/>
    <w:rsid w:val="00F40FDF"/>
    <w:rsid w:val="00F410C6"/>
    <w:rsid w:val="00F41AD7"/>
    <w:rsid w:val="00F41E82"/>
    <w:rsid w:val="00F422AB"/>
    <w:rsid w:val="00F4263C"/>
    <w:rsid w:val="00F431C5"/>
    <w:rsid w:val="00F43420"/>
    <w:rsid w:val="00F4345E"/>
    <w:rsid w:val="00F43B06"/>
    <w:rsid w:val="00F43B77"/>
    <w:rsid w:val="00F4443C"/>
    <w:rsid w:val="00F44450"/>
    <w:rsid w:val="00F44D03"/>
    <w:rsid w:val="00F44EC0"/>
    <w:rsid w:val="00F454A1"/>
    <w:rsid w:val="00F462EB"/>
    <w:rsid w:val="00F465EA"/>
    <w:rsid w:val="00F468F7"/>
    <w:rsid w:val="00F46DDF"/>
    <w:rsid w:val="00F4702F"/>
    <w:rsid w:val="00F47A44"/>
    <w:rsid w:val="00F47D39"/>
    <w:rsid w:val="00F47E22"/>
    <w:rsid w:val="00F5054E"/>
    <w:rsid w:val="00F50570"/>
    <w:rsid w:val="00F50668"/>
    <w:rsid w:val="00F50684"/>
    <w:rsid w:val="00F50766"/>
    <w:rsid w:val="00F52057"/>
    <w:rsid w:val="00F52165"/>
    <w:rsid w:val="00F521A7"/>
    <w:rsid w:val="00F521C5"/>
    <w:rsid w:val="00F5271A"/>
    <w:rsid w:val="00F529CD"/>
    <w:rsid w:val="00F52A88"/>
    <w:rsid w:val="00F534F6"/>
    <w:rsid w:val="00F5495B"/>
    <w:rsid w:val="00F55331"/>
    <w:rsid w:val="00F565B4"/>
    <w:rsid w:val="00F5692C"/>
    <w:rsid w:val="00F57362"/>
    <w:rsid w:val="00F57610"/>
    <w:rsid w:val="00F6007A"/>
    <w:rsid w:val="00F6053F"/>
    <w:rsid w:val="00F60B5D"/>
    <w:rsid w:val="00F61048"/>
    <w:rsid w:val="00F61A14"/>
    <w:rsid w:val="00F61D66"/>
    <w:rsid w:val="00F61E46"/>
    <w:rsid w:val="00F61EDE"/>
    <w:rsid w:val="00F62498"/>
    <w:rsid w:val="00F638B5"/>
    <w:rsid w:val="00F63CF4"/>
    <w:rsid w:val="00F64198"/>
    <w:rsid w:val="00F64488"/>
    <w:rsid w:val="00F64625"/>
    <w:rsid w:val="00F64895"/>
    <w:rsid w:val="00F64A77"/>
    <w:rsid w:val="00F64EBA"/>
    <w:rsid w:val="00F64F51"/>
    <w:rsid w:val="00F656A7"/>
    <w:rsid w:val="00F65776"/>
    <w:rsid w:val="00F6582F"/>
    <w:rsid w:val="00F65B3E"/>
    <w:rsid w:val="00F66A11"/>
    <w:rsid w:val="00F66A4E"/>
    <w:rsid w:val="00F66F87"/>
    <w:rsid w:val="00F67577"/>
    <w:rsid w:val="00F6782A"/>
    <w:rsid w:val="00F67864"/>
    <w:rsid w:val="00F67ECC"/>
    <w:rsid w:val="00F702C5"/>
    <w:rsid w:val="00F70581"/>
    <w:rsid w:val="00F707B4"/>
    <w:rsid w:val="00F70DBD"/>
    <w:rsid w:val="00F7143E"/>
    <w:rsid w:val="00F71456"/>
    <w:rsid w:val="00F717CD"/>
    <w:rsid w:val="00F71AC9"/>
    <w:rsid w:val="00F71E4A"/>
    <w:rsid w:val="00F732CA"/>
    <w:rsid w:val="00F7365E"/>
    <w:rsid w:val="00F73ED4"/>
    <w:rsid w:val="00F74339"/>
    <w:rsid w:val="00F7444B"/>
    <w:rsid w:val="00F746EE"/>
    <w:rsid w:val="00F749FE"/>
    <w:rsid w:val="00F74C23"/>
    <w:rsid w:val="00F74F7B"/>
    <w:rsid w:val="00F75E92"/>
    <w:rsid w:val="00F766E6"/>
    <w:rsid w:val="00F76834"/>
    <w:rsid w:val="00F76B1A"/>
    <w:rsid w:val="00F77443"/>
    <w:rsid w:val="00F776FB"/>
    <w:rsid w:val="00F77F01"/>
    <w:rsid w:val="00F80662"/>
    <w:rsid w:val="00F80740"/>
    <w:rsid w:val="00F80975"/>
    <w:rsid w:val="00F80F41"/>
    <w:rsid w:val="00F81CCF"/>
    <w:rsid w:val="00F82777"/>
    <w:rsid w:val="00F828F6"/>
    <w:rsid w:val="00F82A88"/>
    <w:rsid w:val="00F833D7"/>
    <w:rsid w:val="00F83433"/>
    <w:rsid w:val="00F83B7C"/>
    <w:rsid w:val="00F83C29"/>
    <w:rsid w:val="00F83F40"/>
    <w:rsid w:val="00F841B0"/>
    <w:rsid w:val="00F84818"/>
    <w:rsid w:val="00F84EBD"/>
    <w:rsid w:val="00F85E73"/>
    <w:rsid w:val="00F8632A"/>
    <w:rsid w:val="00F86DC9"/>
    <w:rsid w:val="00F87D39"/>
    <w:rsid w:val="00F87D70"/>
    <w:rsid w:val="00F90D08"/>
    <w:rsid w:val="00F9274B"/>
    <w:rsid w:val="00F92BB2"/>
    <w:rsid w:val="00F92C26"/>
    <w:rsid w:val="00F92E1E"/>
    <w:rsid w:val="00F92F6C"/>
    <w:rsid w:val="00F931FE"/>
    <w:rsid w:val="00F936F7"/>
    <w:rsid w:val="00F940E8"/>
    <w:rsid w:val="00F94250"/>
    <w:rsid w:val="00F94D7D"/>
    <w:rsid w:val="00F956FE"/>
    <w:rsid w:val="00F95E82"/>
    <w:rsid w:val="00F964E5"/>
    <w:rsid w:val="00F96747"/>
    <w:rsid w:val="00F9677C"/>
    <w:rsid w:val="00F969E3"/>
    <w:rsid w:val="00F96B0E"/>
    <w:rsid w:val="00F96CDA"/>
    <w:rsid w:val="00F9719F"/>
    <w:rsid w:val="00F97776"/>
    <w:rsid w:val="00F97789"/>
    <w:rsid w:val="00F978EA"/>
    <w:rsid w:val="00F97AFE"/>
    <w:rsid w:val="00F97D80"/>
    <w:rsid w:val="00FA05E8"/>
    <w:rsid w:val="00FA0966"/>
    <w:rsid w:val="00FA0A2F"/>
    <w:rsid w:val="00FA0E54"/>
    <w:rsid w:val="00FA1337"/>
    <w:rsid w:val="00FA17CE"/>
    <w:rsid w:val="00FA185B"/>
    <w:rsid w:val="00FA1D2D"/>
    <w:rsid w:val="00FA2641"/>
    <w:rsid w:val="00FA2F58"/>
    <w:rsid w:val="00FA36C9"/>
    <w:rsid w:val="00FA3790"/>
    <w:rsid w:val="00FA3AF3"/>
    <w:rsid w:val="00FA3E12"/>
    <w:rsid w:val="00FA4315"/>
    <w:rsid w:val="00FA4D7F"/>
    <w:rsid w:val="00FA5643"/>
    <w:rsid w:val="00FA6499"/>
    <w:rsid w:val="00FA65FA"/>
    <w:rsid w:val="00FA6A69"/>
    <w:rsid w:val="00FA6D85"/>
    <w:rsid w:val="00FA6D98"/>
    <w:rsid w:val="00FA7423"/>
    <w:rsid w:val="00FA747B"/>
    <w:rsid w:val="00FA75EA"/>
    <w:rsid w:val="00FA7692"/>
    <w:rsid w:val="00FA7A81"/>
    <w:rsid w:val="00FA7C8B"/>
    <w:rsid w:val="00FA7DEA"/>
    <w:rsid w:val="00FA7F69"/>
    <w:rsid w:val="00FB1000"/>
    <w:rsid w:val="00FB1400"/>
    <w:rsid w:val="00FB1628"/>
    <w:rsid w:val="00FB1961"/>
    <w:rsid w:val="00FB1F8D"/>
    <w:rsid w:val="00FB243A"/>
    <w:rsid w:val="00FB2866"/>
    <w:rsid w:val="00FB35CA"/>
    <w:rsid w:val="00FB371E"/>
    <w:rsid w:val="00FB3768"/>
    <w:rsid w:val="00FB388A"/>
    <w:rsid w:val="00FB39E6"/>
    <w:rsid w:val="00FB3BEE"/>
    <w:rsid w:val="00FB4AD5"/>
    <w:rsid w:val="00FB5A6A"/>
    <w:rsid w:val="00FB5C8C"/>
    <w:rsid w:val="00FB5CB1"/>
    <w:rsid w:val="00FB63FB"/>
    <w:rsid w:val="00FB6649"/>
    <w:rsid w:val="00FB6E57"/>
    <w:rsid w:val="00FB740D"/>
    <w:rsid w:val="00FB772E"/>
    <w:rsid w:val="00FB7987"/>
    <w:rsid w:val="00FB79EF"/>
    <w:rsid w:val="00FB7C93"/>
    <w:rsid w:val="00FC0A81"/>
    <w:rsid w:val="00FC1045"/>
    <w:rsid w:val="00FC1CF0"/>
    <w:rsid w:val="00FC2034"/>
    <w:rsid w:val="00FC2867"/>
    <w:rsid w:val="00FC2A97"/>
    <w:rsid w:val="00FC312B"/>
    <w:rsid w:val="00FC359A"/>
    <w:rsid w:val="00FC36E5"/>
    <w:rsid w:val="00FC40A6"/>
    <w:rsid w:val="00FC4256"/>
    <w:rsid w:val="00FC4F32"/>
    <w:rsid w:val="00FC52F7"/>
    <w:rsid w:val="00FC5419"/>
    <w:rsid w:val="00FC5683"/>
    <w:rsid w:val="00FC5EAD"/>
    <w:rsid w:val="00FC6A7B"/>
    <w:rsid w:val="00FC6EBC"/>
    <w:rsid w:val="00FD0EBF"/>
    <w:rsid w:val="00FD155D"/>
    <w:rsid w:val="00FD15CD"/>
    <w:rsid w:val="00FD1864"/>
    <w:rsid w:val="00FD23DE"/>
    <w:rsid w:val="00FD299A"/>
    <w:rsid w:val="00FD2C92"/>
    <w:rsid w:val="00FD2D0D"/>
    <w:rsid w:val="00FD30B6"/>
    <w:rsid w:val="00FD32A0"/>
    <w:rsid w:val="00FD3329"/>
    <w:rsid w:val="00FD3F35"/>
    <w:rsid w:val="00FD41B2"/>
    <w:rsid w:val="00FD438D"/>
    <w:rsid w:val="00FD4D15"/>
    <w:rsid w:val="00FD5845"/>
    <w:rsid w:val="00FD5DCE"/>
    <w:rsid w:val="00FD5E24"/>
    <w:rsid w:val="00FD5F2A"/>
    <w:rsid w:val="00FD63A1"/>
    <w:rsid w:val="00FD63F7"/>
    <w:rsid w:val="00FD6648"/>
    <w:rsid w:val="00FD71B2"/>
    <w:rsid w:val="00FD7ED7"/>
    <w:rsid w:val="00FE0C49"/>
    <w:rsid w:val="00FE1D74"/>
    <w:rsid w:val="00FE2818"/>
    <w:rsid w:val="00FE2A6A"/>
    <w:rsid w:val="00FE2C9E"/>
    <w:rsid w:val="00FE363F"/>
    <w:rsid w:val="00FE37CB"/>
    <w:rsid w:val="00FE3D73"/>
    <w:rsid w:val="00FE45BE"/>
    <w:rsid w:val="00FE4E95"/>
    <w:rsid w:val="00FE542C"/>
    <w:rsid w:val="00FE58B2"/>
    <w:rsid w:val="00FE6666"/>
    <w:rsid w:val="00FE73FD"/>
    <w:rsid w:val="00FE7A8C"/>
    <w:rsid w:val="00FF0371"/>
    <w:rsid w:val="00FF091D"/>
    <w:rsid w:val="00FF1B6B"/>
    <w:rsid w:val="00FF1E82"/>
    <w:rsid w:val="00FF2EFF"/>
    <w:rsid w:val="00FF3174"/>
    <w:rsid w:val="00FF399B"/>
    <w:rsid w:val="00FF3B88"/>
    <w:rsid w:val="00FF3F36"/>
    <w:rsid w:val="00FF400C"/>
    <w:rsid w:val="00FF45BF"/>
    <w:rsid w:val="00FF49A6"/>
    <w:rsid w:val="00FF49C8"/>
    <w:rsid w:val="00FF4BA3"/>
    <w:rsid w:val="00FF4D0F"/>
    <w:rsid w:val="00FF55BB"/>
    <w:rsid w:val="00FF5CC7"/>
    <w:rsid w:val="00FF606E"/>
    <w:rsid w:val="00FF675D"/>
    <w:rsid w:val="00FF694D"/>
    <w:rsid w:val="00FF6ADD"/>
    <w:rsid w:val="00FF72AC"/>
    <w:rsid w:val="00FF79E7"/>
    <w:rsid w:val="00FF7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1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D86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86D11"/>
  </w:style>
  <w:style w:type="character" w:styleId="Emphasis">
    <w:name w:val="Emphasis"/>
    <w:basedOn w:val="DefaultParagraphFont"/>
    <w:uiPriority w:val="20"/>
    <w:qFormat/>
    <w:rsid w:val="00D86D11"/>
    <w:rPr>
      <w:i/>
      <w:iCs/>
    </w:rPr>
  </w:style>
  <w:style w:type="paragraph" w:styleId="ListParagraph">
    <w:name w:val="List Paragraph"/>
    <w:basedOn w:val="Normal"/>
    <w:uiPriority w:val="34"/>
    <w:qFormat/>
    <w:rsid w:val="001368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Windows7</cp:lastModifiedBy>
  <cp:revision>4</cp:revision>
  <dcterms:created xsi:type="dcterms:W3CDTF">2021-03-04T21:20:00Z</dcterms:created>
  <dcterms:modified xsi:type="dcterms:W3CDTF">2021-03-08T17:49:00Z</dcterms:modified>
</cp:coreProperties>
</file>