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34DE8" w14:textId="77777777" w:rsidR="00BB5DBD" w:rsidRPr="00697E0A" w:rsidRDefault="00BB5DBD" w:rsidP="0047704D">
      <w:pPr>
        <w:ind w:right="5433"/>
        <w:rPr>
          <w:lang w:val="ru-RU"/>
        </w:rPr>
      </w:pPr>
    </w:p>
    <w:p w14:paraId="22E0BD43" w14:textId="77777777" w:rsidR="002C3C7A" w:rsidRPr="0047704D" w:rsidRDefault="001309C0" w:rsidP="0047704D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</w:t>
      </w:r>
      <w:r w:rsidR="0047704D">
        <w:rPr>
          <w:lang w:val="sr-Latn-CS"/>
        </w:rPr>
        <w:t xml:space="preserve">                          </w:t>
      </w:r>
      <w:r w:rsidR="002C3C7A" w:rsidRPr="00D82469">
        <w:rPr>
          <w:b/>
          <w:lang w:val="sr-Cyrl-CS"/>
        </w:rPr>
        <w:t>САОПШТЕЊЕ</w:t>
      </w:r>
      <w:r w:rsidR="007A49A4">
        <w:rPr>
          <w:b/>
          <w:lang w:val="sr-Cyrl-CS"/>
        </w:rPr>
        <w:t xml:space="preserve"> </w:t>
      </w:r>
      <w:r w:rsidR="0047704D">
        <w:rPr>
          <w:b/>
          <w:lang w:val="sr-Latn-RS"/>
        </w:rPr>
        <w:t xml:space="preserve"> ЗА ЈАВНОСТ</w:t>
      </w:r>
    </w:p>
    <w:p w14:paraId="22C9701C" w14:textId="77777777" w:rsidR="002C3C7A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24DEA190" w14:textId="77777777" w:rsidR="0074167D" w:rsidRPr="00D82469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0BE8DE6B" w14:textId="2ABC3E37" w:rsidR="00432543" w:rsidRDefault="002C3C7A" w:rsidP="00432543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82469">
        <w:rPr>
          <w:b/>
          <w:lang w:val="sr-Cyrl-CS"/>
        </w:rPr>
        <w:t xml:space="preserve">Дана </w:t>
      </w:r>
      <w:r w:rsidR="00943DAE">
        <w:rPr>
          <w:b/>
          <w:lang w:val="sr-Latn-RS"/>
        </w:rPr>
        <w:t>10</w:t>
      </w:r>
      <w:r w:rsidR="00D070F0">
        <w:rPr>
          <w:b/>
          <w:lang w:val="sr-Latn-CS"/>
        </w:rPr>
        <w:t>.0</w:t>
      </w:r>
      <w:r w:rsidR="00943DAE">
        <w:rPr>
          <w:b/>
          <w:lang w:val="sr-Latn-RS"/>
        </w:rPr>
        <w:t>9</w:t>
      </w:r>
      <w:r w:rsidR="00D070F0">
        <w:rPr>
          <w:b/>
          <w:lang w:val="sr-Latn-CS"/>
        </w:rPr>
        <w:t>.20</w:t>
      </w:r>
      <w:r w:rsidR="000F07CA">
        <w:rPr>
          <w:b/>
          <w:lang w:val="sr-Cyrl-RS"/>
        </w:rPr>
        <w:t>20</w:t>
      </w:r>
      <w:r w:rsidRPr="00D82469">
        <w:rPr>
          <w:b/>
          <w:lang w:val="sr-Latn-CS"/>
        </w:rPr>
        <w:t>.</w:t>
      </w:r>
      <w:r w:rsidRPr="00D82469">
        <w:rPr>
          <w:b/>
          <w:lang w:val="sr-Cyrl-CS"/>
        </w:rPr>
        <w:t xml:space="preserve"> године, у организацији Агенције за лиценцир</w:t>
      </w:r>
      <w:r w:rsidR="00432543">
        <w:rPr>
          <w:b/>
          <w:lang w:val="sr-Cyrl-CS"/>
        </w:rPr>
        <w:t>ање стечајних управника - Центра за стечај,</w:t>
      </w:r>
      <w:r w:rsidR="0047704D">
        <w:rPr>
          <w:b/>
          <w:lang w:val="sr-Cyrl-CS"/>
        </w:rPr>
        <w:t xml:space="preserve"> </w:t>
      </w:r>
      <w:r w:rsidR="00432543">
        <w:rPr>
          <w:b/>
          <w:lang w:val="sr-Cyrl-CS"/>
        </w:rPr>
        <w:t>одржана је</w:t>
      </w:r>
      <w:r w:rsidR="00432543">
        <w:rPr>
          <w:b/>
          <w:lang w:val="ru-RU"/>
        </w:rPr>
        <w:t xml:space="preserve"> продаја</w:t>
      </w:r>
      <w:r w:rsidR="00796A1A">
        <w:rPr>
          <w:b/>
          <w:lang w:val="ru-RU"/>
        </w:rPr>
        <w:t xml:space="preserve"> дела</w:t>
      </w:r>
      <w:r w:rsidR="00432543">
        <w:rPr>
          <w:b/>
          <w:lang w:val="ru-RU"/>
        </w:rPr>
        <w:t xml:space="preserve"> имовине стечајн</w:t>
      </w:r>
      <w:r w:rsidR="00CF4FE7">
        <w:rPr>
          <w:b/>
          <w:lang w:val="sr-Cyrl-RS"/>
        </w:rPr>
        <w:t>ог</w:t>
      </w:r>
      <w:r w:rsidR="00432543">
        <w:rPr>
          <w:b/>
          <w:lang w:val="ru-RU"/>
        </w:rPr>
        <w:t xml:space="preserve"> дужника</w:t>
      </w:r>
      <w:r w:rsidR="00432543">
        <w:rPr>
          <w:b/>
          <w:lang w:val="sr-Latn-CS"/>
        </w:rPr>
        <w:t>,</w:t>
      </w:r>
      <w:r w:rsidR="00432543">
        <w:rPr>
          <w:b/>
          <w:lang w:val="ru-RU"/>
        </w:rPr>
        <w:t xml:space="preserve"> методом Јавног надметањ</w:t>
      </w:r>
      <w:r w:rsidR="00432543">
        <w:rPr>
          <w:b/>
        </w:rPr>
        <w:t>a</w:t>
      </w:r>
      <w:r w:rsidR="00432543">
        <w:rPr>
          <w:b/>
          <w:lang w:val="ru-RU"/>
        </w:rPr>
        <w:t xml:space="preserve">, </w:t>
      </w:r>
      <w:r w:rsidR="00432543">
        <w:rPr>
          <w:b/>
          <w:lang w:val="sr-Cyrl-CS"/>
        </w:rPr>
        <w:t>и то:</w:t>
      </w:r>
    </w:p>
    <w:p w14:paraId="5C3EA469" w14:textId="77777777" w:rsidR="004E48D2" w:rsidRDefault="004E48D2" w:rsidP="004E48D2">
      <w:pPr>
        <w:tabs>
          <w:tab w:val="left" w:pos="-810"/>
          <w:tab w:val="left" w:pos="15210"/>
        </w:tabs>
        <w:spacing w:line="240" w:lineRule="atLeast"/>
        <w:ind w:right="-65"/>
        <w:jc w:val="both"/>
        <w:rPr>
          <w:b/>
          <w:lang w:val="ru-RU"/>
        </w:rPr>
      </w:pPr>
    </w:p>
    <w:p w14:paraId="524C9B8A" w14:textId="46F64C42" w:rsidR="000F07CA" w:rsidRDefault="004E48D2" w:rsidP="004E48D2">
      <w:pPr>
        <w:tabs>
          <w:tab w:val="left" w:pos="-810"/>
          <w:tab w:val="left" w:pos="15210"/>
        </w:tabs>
        <w:spacing w:line="240" w:lineRule="atLeast"/>
        <w:ind w:right="-65"/>
        <w:jc w:val="both"/>
        <w:rPr>
          <w:b/>
          <w:lang w:val="sr-Cyrl-CS"/>
        </w:rPr>
      </w:pPr>
      <w:r w:rsidRPr="004E48D2">
        <w:rPr>
          <w:b/>
          <w:lang w:val="sr-Cyrl-CS"/>
        </w:rPr>
        <w:t>"ЗАЈЕЧАР ПРОМЕТ"а.д у стечају из Зајечара, продаја</w:t>
      </w:r>
      <w:r>
        <w:rPr>
          <w:b/>
          <w:lang w:val="sr-Latn-RS"/>
        </w:rPr>
        <w:t xml:space="preserve"> 3</w:t>
      </w:r>
      <w:r w:rsidRPr="004E48D2">
        <w:rPr>
          <w:b/>
          <w:lang w:val="sr-Cyrl-CS"/>
        </w:rPr>
        <w:t xml:space="preserve"> имовинске целине из огласа објављеног дана 10.08.2020</w:t>
      </w:r>
      <w:r w:rsidR="009960F0">
        <w:rPr>
          <w:b/>
          <w:lang w:val="sr-Cyrl-CS"/>
        </w:rPr>
        <w:t>.</w:t>
      </w:r>
      <w:r w:rsidRPr="004E48D2">
        <w:rPr>
          <w:b/>
          <w:lang w:val="sr-Cyrl-CS"/>
        </w:rPr>
        <w:t xml:space="preserve"> године</w:t>
      </w:r>
    </w:p>
    <w:p w14:paraId="4798B746" w14:textId="77777777" w:rsidR="004E48D2" w:rsidRPr="00A344EA" w:rsidRDefault="004E48D2" w:rsidP="004E48D2">
      <w:pPr>
        <w:tabs>
          <w:tab w:val="left" w:pos="-810"/>
          <w:tab w:val="left" w:pos="15210"/>
        </w:tabs>
        <w:spacing w:line="240" w:lineRule="atLeast"/>
        <w:ind w:right="-65"/>
        <w:jc w:val="both"/>
        <w:rPr>
          <w:b/>
          <w:lang w:val="sr-Cyrl-CS"/>
        </w:rPr>
      </w:pPr>
    </w:p>
    <w:p w14:paraId="49ACD5AE" w14:textId="5430A458" w:rsidR="002C3C7A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D82469">
        <w:rPr>
          <w:b/>
          <w:lang w:val="sr-Cyrl-CS"/>
        </w:rPr>
        <w:t>Продата је следећа имовина</w:t>
      </w:r>
      <w:r w:rsidR="004E48D2">
        <w:rPr>
          <w:b/>
          <w:lang w:val="sr-Latn-RS"/>
        </w:rPr>
        <w:t xml:space="preserve"> </w:t>
      </w:r>
      <w:r w:rsidR="004E48D2">
        <w:rPr>
          <w:b/>
          <w:lang w:val="sr-Cyrl-RS"/>
        </w:rPr>
        <w:t>стечајног дужника</w:t>
      </w:r>
      <w:r w:rsidRPr="00D82469">
        <w:rPr>
          <w:b/>
          <w:lang w:val="sr-Cyrl-CS"/>
        </w:rPr>
        <w:t>:</w:t>
      </w:r>
    </w:p>
    <w:p w14:paraId="068E480F" w14:textId="77777777" w:rsidR="002C3C7A" w:rsidRPr="00D82469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2"/>
        <w:gridCol w:w="1944"/>
        <w:gridCol w:w="2718"/>
        <w:gridCol w:w="1585"/>
        <w:gridCol w:w="1602"/>
        <w:gridCol w:w="2431"/>
      </w:tblGrid>
      <w:tr w:rsidR="002C3C7A" w:rsidRPr="00D82469" w14:paraId="7357EB1C" w14:textId="77777777" w:rsidTr="00B270FA">
        <w:trPr>
          <w:trHeight w:val="903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1B6F24BE" w14:textId="77777777" w:rsidR="002C3C7A" w:rsidRPr="00D82469" w:rsidRDefault="002C3C7A" w:rsidP="00693CBF">
            <w:pPr>
              <w:rPr>
                <w:b/>
                <w:lang w:val="sr-Cyrl-CS"/>
              </w:rPr>
            </w:pPr>
            <w:r w:rsidRPr="00D82469">
              <w:rPr>
                <w:b/>
                <w:lang w:val="ru-RU"/>
              </w:rPr>
              <w:t>Р</w:t>
            </w:r>
            <w:r w:rsidRPr="00D82469">
              <w:rPr>
                <w:b/>
                <w:lang w:val="sr-Cyrl-CS"/>
              </w:rPr>
              <w:t>ед</w:t>
            </w:r>
            <w:r w:rsidRPr="00D82469">
              <w:rPr>
                <w:b/>
                <w:lang w:val="ru-RU"/>
              </w:rPr>
              <w:t>.</w:t>
            </w:r>
          </w:p>
          <w:p w14:paraId="11E156D5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sr-Cyrl-CS"/>
              </w:rPr>
              <w:t>бр.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0CCCD9A3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Предузеће</w:t>
            </w:r>
          </w:p>
          <w:p w14:paraId="29C5F4CB" w14:textId="77777777" w:rsidR="002C3C7A" w:rsidRPr="00D82469" w:rsidRDefault="002C3C7A" w:rsidP="00693CBF">
            <w:pPr>
              <w:rPr>
                <w:b/>
                <w:lang w:val="ru-RU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2A4CDA87" w14:textId="77777777" w:rsidR="002C3C7A" w:rsidRPr="00D82469" w:rsidRDefault="002C3C7A" w:rsidP="00693CBF">
            <w:pPr>
              <w:rPr>
                <w:b/>
                <w:lang w:val="ru-RU"/>
              </w:rPr>
            </w:pPr>
          </w:p>
          <w:p w14:paraId="61682B28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Напомена</w:t>
            </w:r>
          </w:p>
          <w:p w14:paraId="744C8D9F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7E202C6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4914310" w14:textId="77777777" w:rsidR="002C3C7A" w:rsidRPr="00D82469" w:rsidRDefault="002C3C7A" w:rsidP="00693CBF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Продајна цена</w:t>
            </w:r>
          </w:p>
          <w:p w14:paraId="03C6B48D" w14:textId="77777777" w:rsidR="002C3C7A" w:rsidRPr="00D82469" w:rsidRDefault="002C3C7A" w:rsidP="00693CBF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(дин)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790942E3" w14:textId="77777777" w:rsidR="002C3C7A" w:rsidRPr="00D82469" w:rsidRDefault="002C3C7A" w:rsidP="00693CBF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Купац</w:t>
            </w:r>
          </w:p>
        </w:tc>
      </w:tr>
      <w:tr w:rsidR="0047704D" w:rsidRPr="00D82469" w14:paraId="303306BC" w14:textId="77777777" w:rsidTr="00A73734">
        <w:trPr>
          <w:trHeight w:val="436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0EE379B3" w14:textId="77777777" w:rsidR="0047704D" w:rsidRPr="00D82469" w:rsidRDefault="0047704D" w:rsidP="002C3C7A">
            <w:pPr>
              <w:numPr>
                <w:ilvl w:val="0"/>
                <w:numId w:val="4"/>
              </w:numPr>
              <w:jc w:val="center"/>
              <w:rPr>
                <w:lang w:val="sr-Cyrl-CS"/>
              </w:rPr>
            </w:pPr>
            <w:bookmarkStart w:id="0" w:name="_Hlk15900325"/>
          </w:p>
        </w:tc>
        <w:tc>
          <w:tcPr>
            <w:tcW w:w="1904" w:type="dxa"/>
            <w:shd w:val="clear" w:color="auto" w:fill="auto"/>
            <w:vAlign w:val="center"/>
          </w:tcPr>
          <w:p w14:paraId="47C08A7D" w14:textId="66FFA647" w:rsidR="0047704D" w:rsidRDefault="004E48D2" w:rsidP="00693CBF">
            <w:pPr>
              <w:tabs>
                <w:tab w:val="left" w:pos="990"/>
              </w:tabs>
              <w:rPr>
                <w:b/>
                <w:lang w:val="sr-Cyrl-RS"/>
              </w:rPr>
            </w:pPr>
            <w:r w:rsidRPr="004E48D2">
              <w:rPr>
                <w:b/>
                <w:lang w:val="sr-Cyrl-CS"/>
              </w:rPr>
              <w:t>"ЗАЈЕЧАР ПРОМЕТ"а.д</w:t>
            </w:r>
            <w:r>
              <w:rPr>
                <w:b/>
                <w:lang w:val="sr-Cyrl-CS"/>
              </w:rPr>
              <w:t xml:space="preserve"> - </w:t>
            </w:r>
            <w:r w:rsidRPr="004E48D2">
              <w:rPr>
                <w:b/>
                <w:lang w:val="sr-Cyrl-CS"/>
              </w:rPr>
              <w:t xml:space="preserve"> у стечају из Зајечара</w:t>
            </w:r>
            <w:r w:rsidR="00326923">
              <w:rPr>
                <w:b/>
                <w:lang w:val="sr-Cyrl-CS"/>
              </w:rPr>
              <w:t>, Чупићева 61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6C0B3EE4" w14:textId="2A132A69" w:rsidR="004E48D2" w:rsidRPr="004E48D2" w:rsidRDefault="004E48D2" w:rsidP="004E48D2">
            <w:pPr>
              <w:jc w:val="center"/>
              <w:rPr>
                <w:b/>
                <w:lang w:val="sr-Cyrl-RS"/>
              </w:rPr>
            </w:pPr>
            <w:r w:rsidRPr="004E48D2">
              <w:rPr>
                <w:b/>
                <w:lang w:val="sr-Cyrl-RS"/>
              </w:rPr>
              <w:t>Целина бр. 1</w:t>
            </w:r>
            <w:r w:rsidR="00A73734">
              <w:rPr>
                <w:b/>
                <w:lang w:val="sr-Cyrl-RS"/>
              </w:rPr>
              <w:t>:</w:t>
            </w:r>
          </w:p>
          <w:p w14:paraId="408DBBAC" w14:textId="738D6B98" w:rsidR="0047704D" w:rsidRPr="009960F0" w:rsidRDefault="004E48D2" w:rsidP="004E48D2">
            <w:pPr>
              <w:jc w:val="center"/>
              <w:rPr>
                <w:bCs/>
                <w:lang w:val="sr-Cyrl-RS"/>
              </w:rPr>
            </w:pPr>
            <w:r w:rsidRPr="009960F0">
              <w:rPr>
                <w:bCs/>
                <w:lang w:val="sr-Cyrl-RS"/>
              </w:rPr>
              <w:t>Зграда пословних услуга у Зајечару, ул. Сремској бб, на к. п. бр. 9897/7 КО Зајечар, површине 334 , са припад</w:t>
            </w:r>
            <w:r w:rsidR="009960F0">
              <w:rPr>
                <w:bCs/>
                <w:lang w:val="sr-Cyrl-RS"/>
              </w:rPr>
              <w:t>ајућим</w:t>
            </w:r>
            <w:r w:rsidRPr="009960F0">
              <w:rPr>
                <w:bCs/>
                <w:lang w:val="sr-Cyrl-RS"/>
              </w:rPr>
              <w:t xml:space="preserve"> инвентаром.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657C4B" w14:textId="3F145313" w:rsidR="0047704D" w:rsidRPr="00B270FA" w:rsidRDefault="00B270FA" w:rsidP="00693CBF">
            <w:pPr>
              <w:jc w:val="right"/>
              <w:rPr>
                <w:b/>
                <w:lang w:val="sr-Cyrl-RS"/>
              </w:rPr>
            </w:pPr>
            <w:r w:rsidRPr="00B270FA">
              <w:rPr>
                <w:b/>
                <w:lang w:val="sr-Cyrl-CS"/>
              </w:rPr>
              <w:t>2.900.552,00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85E15AD" w14:textId="07B909B6" w:rsidR="0047704D" w:rsidRPr="00B270FA" w:rsidRDefault="00B270FA" w:rsidP="00693CBF">
            <w:pPr>
              <w:tabs>
                <w:tab w:val="left" w:pos="990"/>
              </w:tabs>
              <w:jc w:val="right"/>
              <w:rPr>
                <w:b/>
                <w:lang w:val="sr-Cyrl-RS"/>
              </w:rPr>
            </w:pPr>
            <w:r w:rsidRPr="00B270FA">
              <w:rPr>
                <w:b/>
                <w:lang w:val="sr-Cyrl-RS"/>
              </w:rPr>
              <w:t>3.000.000,00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786A54E3" w14:textId="77777777" w:rsidR="00F33DE6" w:rsidRDefault="00B270FA" w:rsidP="0047704D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Дејан Јеремић</w:t>
            </w:r>
            <w:r w:rsidR="0056269B">
              <w:rPr>
                <w:b/>
                <w:lang w:val="sr-Cyrl-RS"/>
              </w:rPr>
              <w:t>,</w:t>
            </w:r>
          </w:p>
          <w:p w14:paraId="01A66CF1" w14:textId="499DCBD3" w:rsidR="00F33DE6" w:rsidRDefault="00F33DE6" w:rsidP="0047704D">
            <w:pPr>
              <w:jc w:val="center"/>
              <w:rPr>
                <w:b/>
                <w:lang w:val="sr-Cyrl-RS"/>
              </w:rPr>
            </w:pPr>
            <w:r w:rsidRPr="00F33DE6">
              <w:rPr>
                <w:b/>
                <w:lang w:val="sr-Cyrl-RS"/>
              </w:rPr>
              <w:t>ЈМБГ: 2807971750012</w:t>
            </w:r>
            <w:r w:rsidR="0056269B">
              <w:rPr>
                <w:b/>
                <w:lang w:val="sr-Cyrl-RS"/>
              </w:rPr>
              <w:t xml:space="preserve"> </w:t>
            </w:r>
          </w:p>
          <w:p w14:paraId="67D34CB7" w14:textId="1ABDE27C" w:rsidR="0047704D" w:rsidRPr="00A344EA" w:rsidRDefault="0056269B" w:rsidP="0047704D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Николе Пашића 83/6 Зајечар</w:t>
            </w:r>
            <w:r w:rsidR="00B270FA">
              <w:rPr>
                <w:b/>
                <w:lang w:val="sr-Cyrl-RS"/>
              </w:rPr>
              <w:t xml:space="preserve"> </w:t>
            </w:r>
          </w:p>
        </w:tc>
      </w:tr>
      <w:bookmarkEnd w:id="0"/>
    </w:tbl>
    <w:p w14:paraId="34AB567D" w14:textId="148F0AF1" w:rsidR="0074167D" w:rsidRDefault="0074167D" w:rsidP="004B7703">
      <w:pPr>
        <w:tabs>
          <w:tab w:val="left" w:pos="5280"/>
        </w:tabs>
        <w:rPr>
          <w:lang w:val="sr-Cyrl-CS"/>
        </w:rPr>
      </w:pPr>
    </w:p>
    <w:p w14:paraId="4EA37F64" w14:textId="715AEFE0" w:rsidR="0056269B" w:rsidRDefault="0056269B" w:rsidP="004B7703">
      <w:pPr>
        <w:tabs>
          <w:tab w:val="left" w:pos="5280"/>
        </w:tabs>
        <w:rPr>
          <w:lang w:val="sr-Cyrl-CS"/>
        </w:rPr>
      </w:pPr>
    </w:p>
    <w:p w14:paraId="48B14854" w14:textId="77777777" w:rsidR="0056269B" w:rsidRDefault="0056269B" w:rsidP="004B7703">
      <w:pPr>
        <w:tabs>
          <w:tab w:val="left" w:pos="5280"/>
        </w:tabs>
        <w:rPr>
          <w:lang w:val="sr-Cyrl-CS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46"/>
        <w:gridCol w:w="1932"/>
        <w:gridCol w:w="2684"/>
        <w:gridCol w:w="1582"/>
        <w:gridCol w:w="1589"/>
        <w:gridCol w:w="2389"/>
      </w:tblGrid>
      <w:tr w:rsidR="008070FF" w:rsidRPr="00D82469" w14:paraId="31E7B390" w14:textId="77777777" w:rsidTr="00B40DB2">
        <w:trPr>
          <w:trHeight w:val="903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0CD92353" w14:textId="77777777" w:rsidR="0056269B" w:rsidRPr="00D82469" w:rsidRDefault="0056269B" w:rsidP="00B40DB2">
            <w:pPr>
              <w:rPr>
                <w:b/>
                <w:lang w:val="sr-Cyrl-CS"/>
              </w:rPr>
            </w:pPr>
            <w:r w:rsidRPr="00D82469">
              <w:rPr>
                <w:b/>
                <w:lang w:val="ru-RU"/>
              </w:rPr>
              <w:t>Р</w:t>
            </w:r>
            <w:r w:rsidRPr="00D82469">
              <w:rPr>
                <w:b/>
                <w:lang w:val="sr-Cyrl-CS"/>
              </w:rPr>
              <w:t>ед</w:t>
            </w:r>
            <w:r w:rsidRPr="00D82469">
              <w:rPr>
                <w:b/>
                <w:lang w:val="ru-RU"/>
              </w:rPr>
              <w:t>.</w:t>
            </w:r>
          </w:p>
          <w:p w14:paraId="012CE13A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sr-Cyrl-CS"/>
              </w:rPr>
              <w:t>бр.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1C918C8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Предузеће</w:t>
            </w:r>
          </w:p>
          <w:p w14:paraId="0AC878AB" w14:textId="77777777" w:rsidR="0056269B" w:rsidRPr="00D82469" w:rsidRDefault="0056269B" w:rsidP="00B40DB2">
            <w:pPr>
              <w:rPr>
                <w:b/>
                <w:lang w:val="ru-RU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47C9E617" w14:textId="77777777" w:rsidR="0056269B" w:rsidRPr="00D82469" w:rsidRDefault="0056269B" w:rsidP="00B40DB2">
            <w:pPr>
              <w:rPr>
                <w:b/>
                <w:lang w:val="ru-RU"/>
              </w:rPr>
            </w:pPr>
          </w:p>
          <w:p w14:paraId="278CD7C3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Напомена</w:t>
            </w:r>
          </w:p>
          <w:p w14:paraId="613E1613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5E1C69F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18D94EE" w14:textId="77777777" w:rsidR="0056269B" w:rsidRPr="00D82469" w:rsidRDefault="0056269B" w:rsidP="00B40DB2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Продајна цена</w:t>
            </w:r>
          </w:p>
          <w:p w14:paraId="0F976021" w14:textId="77777777" w:rsidR="0056269B" w:rsidRPr="00D82469" w:rsidRDefault="0056269B" w:rsidP="00B40DB2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(дин)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3D4F9A85" w14:textId="77777777" w:rsidR="0056269B" w:rsidRPr="00D82469" w:rsidRDefault="0056269B" w:rsidP="00B40DB2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Купац</w:t>
            </w:r>
          </w:p>
        </w:tc>
      </w:tr>
      <w:tr w:rsidR="008070FF" w:rsidRPr="00D82469" w14:paraId="625E6D27" w14:textId="77777777" w:rsidTr="00B40DB2">
        <w:trPr>
          <w:trHeight w:val="436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20E06D96" w14:textId="0029BE0E" w:rsidR="0056269B" w:rsidRPr="00D82469" w:rsidRDefault="0056269B" w:rsidP="0056269B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5CD8D7E6" w14:textId="20D78D41" w:rsidR="0056269B" w:rsidRDefault="0056269B" w:rsidP="00B40DB2">
            <w:pPr>
              <w:tabs>
                <w:tab w:val="left" w:pos="990"/>
              </w:tabs>
              <w:rPr>
                <w:b/>
                <w:lang w:val="sr-Cyrl-RS"/>
              </w:rPr>
            </w:pPr>
            <w:r w:rsidRPr="004E48D2">
              <w:rPr>
                <w:b/>
                <w:lang w:val="sr-Cyrl-CS"/>
              </w:rPr>
              <w:t>"ЗАЈЕЧАР ПРОМЕТ"а.д</w:t>
            </w:r>
            <w:r>
              <w:rPr>
                <w:b/>
                <w:lang w:val="sr-Cyrl-CS"/>
              </w:rPr>
              <w:t xml:space="preserve"> - </w:t>
            </w:r>
            <w:r w:rsidRPr="004E48D2">
              <w:rPr>
                <w:b/>
                <w:lang w:val="sr-Cyrl-CS"/>
              </w:rPr>
              <w:t xml:space="preserve"> у стечају из Зајечара</w:t>
            </w:r>
            <w:r>
              <w:rPr>
                <w:b/>
                <w:lang w:val="sr-Cyrl-CS"/>
              </w:rPr>
              <w:t>, Чупићева 61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B91A0AE" w14:textId="77777777" w:rsidR="0056269B" w:rsidRPr="0056269B" w:rsidRDefault="0056269B" w:rsidP="0056269B">
            <w:pPr>
              <w:jc w:val="center"/>
              <w:rPr>
                <w:b/>
                <w:lang w:val="sr-Cyrl-RS"/>
              </w:rPr>
            </w:pPr>
            <w:r w:rsidRPr="0056269B">
              <w:rPr>
                <w:b/>
                <w:lang w:val="sr-Cyrl-RS"/>
              </w:rPr>
              <w:t>Целина бр. 2.</w:t>
            </w:r>
          </w:p>
          <w:p w14:paraId="6CCDED94" w14:textId="2A707406" w:rsidR="0056269B" w:rsidRPr="009960F0" w:rsidRDefault="0056269B" w:rsidP="0056269B">
            <w:pPr>
              <w:jc w:val="center"/>
              <w:rPr>
                <w:bCs/>
                <w:lang w:val="sr-Cyrl-RS"/>
              </w:rPr>
            </w:pPr>
            <w:r w:rsidRPr="009960F0">
              <w:rPr>
                <w:bCs/>
                <w:lang w:val="sr-Cyrl-RS"/>
              </w:rPr>
              <w:t>Стовариште „</w:t>
            </w:r>
            <w:r w:rsidRPr="009960F0">
              <w:rPr>
                <w:b/>
                <w:lang w:val="sr-Cyrl-RS"/>
              </w:rPr>
              <w:t>ТЕХНОЧЕЛИК“</w:t>
            </w:r>
            <w:r w:rsidRPr="009960F0">
              <w:rPr>
                <w:bCs/>
                <w:lang w:val="sr-Cyrl-RS"/>
              </w:rPr>
              <w:t xml:space="preserve"> у Зајечару, ул. Чупићева 61, уписан у лист непокретности бр. 17616 КО Зајечар, а који обухвата више  објеката, и то:</w:t>
            </w:r>
          </w:p>
          <w:p w14:paraId="332033B6" w14:textId="1365A274" w:rsidR="0056269B" w:rsidRPr="009960F0" w:rsidRDefault="0056269B" w:rsidP="0056269B">
            <w:pPr>
              <w:jc w:val="center"/>
              <w:rPr>
                <w:bCs/>
                <w:lang w:val="sr-Cyrl-RS"/>
              </w:rPr>
            </w:pPr>
            <w:r w:rsidRPr="009960F0">
              <w:rPr>
                <w:bCs/>
                <w:lang w:val="sr-Cyrl-RS"/>
              </w:rPr>
              <w:t xml:space="preserve">- </w:t>
            </w:r>
            <w:r w:rsidRPr="009960F0">
              <w:rPr>
                <w:b/>
                <w:lang w:val="sr-Cyrl-RS"/>
              </w:rPr>
              <w:t>Објекат трговине</w:t>
            </w:r>
            <w:r w:rsidRPr="009960F0">
              <w:rPr>
                <w:bCs/>
                <w:lang w:val="sr-Cyrl-RS"/>
              </w:rPr>
              <w:t>, површине 37 м²;</w:t>
            </w:r>
          </w:p>
          <w:p w14:paraId="756CAB26" w14:textId="7C833CC1" w:rsidR="0056269B" w:rsidRPr="0056269B" w:rsidRDefault="0056269B" w:rsidP="0056269B">
            <w:pPr>
              <w:jc w:val="center"/>
              <w:rPr>
                <w:b/>
                <w:lang w:val="sr-Cyrl-RS"/>
              </w:rPr>
            </w:pPr>
            <w:r w:rsidRPr="0056269B">
              <w:rPr>
                <w:b/>
                <w:lang w:val="sr-Cyrl-RS"/>
              </w:rPr>
              <w:t xml:space="preserve">- Помоћна зграда – </w:t>
            </w:r>
            <w:r w:rsidRPr="009960F0">
              <w:rPr>
                <w:bCs/>
                <w:lang w:val="sr-Cyrl-RS"/>
              </w:rPr>
              <w:t>, површине 154 м²;</w:t>
            </w:r>
            <w:r w:rsidRPr="0056269B">
              <w:rPr>
                <w:b/>
                <w:lang w:val="sr-Cyrl-RS"/>
              </w:rPr>
              <w:t xml:space="preserve">   </w:t>
            </w:r>
          </w:p>
          <w:p w14:paraId="64EECF6E" w14:textId="5CCB5B4D" w:rsidR="0056269B" w:rsidRPr="009960F0" w:rsidRDefault="0056269B" w:rsidP="0056269B">
            <w:pPr>
              <w:jc w:val="center"/>
              <w:rPr>
                <w:bCs/>
                <w:lang w:val="sr-Cyrl-RS"/>
              </w:rPr>
            </w:pPr>
            <w:r w:rsidRPr="0056269B">
              <w:rPr>
                <w:b/>
                <w:lang w:val="sr-Cyrl-RS"/>
              </w:rPr>
              <w:t>- Објекат пословних услуга</w:t>
            </w:r>
            <w:r w:rsidRPr="009960F0">
              <w:rPr>
                <w:bCs/>
                <w:lang w:val="sr-Cyrl-RS"/>
              </w:rPr>
              <w:t>, површине 915 м²;</w:t>
            </w:r>
          </w:p>
          <w:p w14:paraId="6C1F58E1" w14:textId="055E44A4" w:rsidR="0056269B" w:rsidRPr="00A344EA" w:rsidRDefault="0056269B" w:rsidP="0056269B">
            <w:pPr>
              <w:jc w:val="center"/>
              <w:rPr>
                <w:b/>
                <w:lang w:val="sr-Cyrl-RS"/>
              </w:rPr>
            </w:pPr>
            <w:r w:rsidRPr="009960F0">
              <w:rPr>
                <w:bCs/>
                <w:lang w:val="sr-Cyrl-RS"/>
              </w:rPr>
              <w:t>- канцеларијска опрема и инвентар</w:t>
            </w:r>
            <w:r w:rsidR="004851A7">
              <w:rPr>
                <w:b/>
                <w:lang w:val="sr-Cyrl-RS"/>
              </w:rPr>
              <w:t>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9A1AC46" w14:textId="18AEA5AC" w:rsidR="0056269B" w:rsidRPr="00B270FA" w:rsidRDefault="008070FF" w:rsidP="00B40DB2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>8.746.563</w:t>
            </w:r>
            <w:r w:rsidR="0056269B" w:rsidRPr="00B270FA">
              <w:rPr>
                <w:b/>
                <w:lang w:val="sr-Cyrl-CS"/>
              </w:rPr>
              <w:t>,00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A5AA8B6" w14:textId="3600D1D9" w:rsidR="0056269B" w:rsidRPr="00B270FA" w:rsidRDefault="008070FF" w:rsidP="00B40DB2">
            <w:pPr>
              <w:tabs>
                <w:tab w:val="left" w:pos="990"/>
              </w:tabs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8.900.00</w:t>
            </w:r>
            <w:r w:rsidR="0056269B" w:rsidRPr="00B270FA">
              <w:rPr>
                <w:b/>
                <w:lang w:val="sr-Cyrl-RS"/>
              </w:rPr>
              <w:t>,00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1ECEBB47" w14:textId="45A1382A" w:rsidR="0056269B" w:rsidRDefault="00DA7264" w:rsidP="00B40DB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Драган Хаџић</w:t>
            </w:r>
            <w:r w:rsidR="00023EDE">
              <w:rPr>
                <w:b/>
                <w:lang w:val="sr-Cyrl-RS"/>
              </w:rPr>
              <w:t xml:space="preserve">, </w:t>
            </w:r>
          </w:p>
          <w:p w14:paraId="54F48D48" w14:textId="10ADE0E4" w:rsidR="00F33DE6" w:rsidRDefault="00F33DE6" w:rsidP="00B40DB2">
            <w:pPr>
              <w:jc w:val="center"/>
              <w:rPr>
                <w:b/>
                <w:lang w:val="sr-Cyrl-RS"/>
              </w:rPr>
            </w:pPr>
            <w:r w:rsidRPr="00F33DE6">
              <w:rPr>
                <w:b/>
                <w:lang w:val="sr-Cyrl-RS"/>
              </w:rPr>
              <w:t>ЈМБГ: 0906971771614</w:t>
            </w:r>
          </w:p>
          <w:p w14:paraId="013456D1" w14:textId="0E2AFE1D" w:rsidR="00023EDE" w:rsidRDefault="00023EDE" w:rsidP="00B40DB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 овлашћењу за</w:t>
            </w:r>
          </w:p>
          <w:p w14:paraId="23071933" w14:textId="3E66EC08" w:rsidR="00023EDE" w:rsidRPr="00A344EA" w:rsidRDefault="00023EDE" w:rsidP="00B40DB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УБ Петрол д.о.о. из Уба</w:t>
            </w:r>
          </w:p>
        </w:tc>
      </w:tr>
    </w:tbl>
    <w:p w14:paraId="46CAF225" w14:textId="0CC9F3FF" w:rsidR="00056F1D" w:rsidRDefault="00056F1D" w:rsidP="0056269B">
      <w:pPr>
        <w:tabs>
          <w:tab w:val="left" w:pos="5280"/>
        </w:tabs>
        <w:rPr>
          <w:lang w:val="sr-Cyrl-CS"/>
        </w:rPr>
      </w:pPr>
    </w:p>
    <w:p w14:paraId="0942380E" w14:textId="4C6D295B" w:rsidR="0056269B" w:rsidRDefault="0056269B" w:rsidP="0056269B">
      <w:pPr>
        <w:tabs>
          <w:tab w:val="left" w:pos="5280"/>
        </w:tabs>
        <w:rPr>
          <w:lang w:val="sr-Cyrl-CS"/>
        </w:rPr>
      </w:pPr>
    </w:p>
    <w:p w14:paraId="12D871B6" w14:textId="77777777" w:rsidR="0056269B" w:rsidRDefault="0056269B" w:rsidP="0056269B">
      <w:pPr>
        <w:tabs>
          <w:tab w:val="left" w:pos="5280"/>
        </w:tabs>
        <w:rPr>
          <w:lang w:val="sr-Cyrl-CS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46"/>
        <w:gridCol w:w="1936"/>
        <w:gridCol w:w="2673"/>
        <w:gridCol w:w="1574"/>
        <w:gridCol w:w="1590"/>
        <w:gridCol w:w="2403"/>
      </w:tblGrid>
      <w:tr w:rsidR="00504D69" w:rsidRPr="00D82469" w14:paraId="57DCEC15" w14:textId="77777777" w:rsidTr="00B40DB2">
        <w:trPr>
          <w:trHeight w:val="903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2A1D6FDC" w14:textId="77777777" w:rsidR="0056269B" w:rsidRPr="00D82469" w:rsidRDefault="0056269B" w:rsidP="00B40DB2">
            <w:pPr>
              <w:rPr>
                <w:b/>
                <w:lang w:val="sr-Cyrl-CS"/>
              </w:rPr>
            </w:pPr>
            <w:r w:rsidRPr="00D82469">
              <w:rPr>
                <w:b/>
                <w:lang w:val="ru-RU"/>
              </w:rPr>
              <w:t>Р</w:t>
            </w:r>
            <w:r w:rsidRPr="00D82469">
              <w:rPr>
                <w:b/>
                <w:lang w:val="sr-Cyrl-CS"/>
              </w:rPr>
              <w:t>ед</w:t>
            </w:r>
            <w:r w:rsidRPr="00D82469">
              <w:rPr>
                <w:b/>
                <w:lang w:val="ru-RU"/>
              </w:rPr>
              <w:t>.</w:t>
            </w:r>
          </w:p>
          <w:p w14:paraId="4659201E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sr-Cyrl-CS"/>
              </w:rPr>
              <w:t>бр.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6431E687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Предузеће</w:t>
            </w:r>
          </w:p>
          <w:p w14:paraId="6965BBC2" w14:textId="77777777" w:rsidR="0056269B" w:rsidRPr="00D82469" w:rsidRDefault="0056269B" w:rsidP="00B40DB2">
            <w:pPr>
              <w:rPr>
                <w:b/>
                <w:lang w:val="ru-RU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7EE0DED5" w14:textId="77777777" w:rsidR="0056269B" w:rsidRPr="00D82469" w:rsidRDefault="0056269B" w:rsidP="00B40DB2">
            <w:pPr>
              <w:rPr>
                <w:b/>
                <w:lang w:val="ru-RU"/>
              </w:rPr>
            </w:pPr>
          </w:p>
          <w:p w14:paraId="13D19E06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Напомена</w:t>
            </w:r>
          </w:p>
          <w:p w14:paraId="6BA7FD68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B16596" w14:textId="77777777" w:rsidR="0056269B" w:rsidRPr="00D82469" w:rsidRDefault="0056269B" w:rsidP="00B40DB2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E92E70F" w14:textId="77777777" w:rsidR="0056269B" w:rsidRPr="00D82469" w:rsidRDefault="0056269B" w:rsidP="00B40DB2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Продајна цена</w:t>
            </w:r>
          </w:p>
          <w:p w14:paraId="64B713CC" w14:textId="77777777" w:rsidR="0056269B" w:rsidRPr="00D82469" w:rsidRDefault="0056269B" w:rsidP="00B40DB2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(дин)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5E7F61EF" w14:textId="77777777" w:rsidR="0056269B" w:rsidRPr="00D82469" w:rsidRDefault="0056269B" w:rsidP="00B40DB2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Купац</w:t>
            </w:r>
          </w:p>
        </w:tc>
      </w:tr>
      <w:tr w:rsidR="00504D69" w:rsidRPr="00D82469" w14:paraId="34208790" w14:textId="77777777" w:rsidTr="00B40DB2">
        <w:trPr>
          <w:trHeight w:val="436"/>
          <w:tblCellSpacing w:w="20" w:type="dxa"/>
          <w:jc w:val="center"/>
        </w:trPr>
        <w:tc>
          <w:tcPr>
            <w:tcW w:w="682" w:type="dxa"/>
            <w:shd w:val="clear" w:color="auto" w:fill="auto"/>
            <w:vAlign w:val="center"/>
          </w:tcPr>
          <w:p w14:paraId="5159CECC" w14:textId="7403D44A" w:rsidR="0056269B" w:rsidRPr="00D82469" w:rsidRDefault="0094468D" w:rsidP="0094468D">
            <w:pPr>
              <w:ind w:left="3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D5F5AE5" w14:textId="565535D8" w:rsidR="0056269B" w:rsidRDefault="0056269B" w:rsidP="00B40DB2">
            <w:pPr>
              <w:tabs>
                <w:tab w:val="left" w:pos="990"/>
              </w:tabs>
              <w:rPr>
                <w:b/>
                <w:lang w:val="sr-Cyrl-RS"/>
              </w:rPr>
            </w:pPr>
            <w:r w:rsidRPr="004E48D2">
              <w:rPr>
                <w:b/>
                <w:lang w:val="sr-Cyrl-CS"/>
              </w:rPr>
              <w:t>"ЗАЈЕЧАР ПРОМЕТ"а.д</w:t>
            </w:r>
            <w:r>
              <w:rPr>
                <w:b/>
                <w:lang w:val="sr-Cyrl-CS"/>
              </w:rPr>
              <w:t xml:space="preserve"> - </w:t>
            </w:r>
            <w:r w:rsidRPr="004E48D2">
              <w:rPr>
                <w:b/>
                <w:lang w:val="sr-Cyrl-CS"/>
              </w:rPr>
              <w:t xml:space="preserve"> у стечају из Зајечара</w:t>
            </w:r>
            <w:r>
              <w:rPr>
                <w:b/>
                <w:lang w:val="sr-Cyrl-CS"/>
              </w:rPr>
              <w:t>, Чупићева 61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C681FED" w14:textId="77777777" w:rsidR="0094468D" w:rsidRPr="0094468D" w:rsidRDefault="0094468D" w:rsidP="0094468D">
            <w:pPr>
              <w:jc w:val="center"/>
              <w:rPr>
                <w:b/>
                <w:lang w:val="sr-Cyrl-RS"/>
              </w:rPr>
            </w:pPr>
            <w:r w:rsidRPr="0094468D">
              <w:rPr>
                <w:b/>
                <w:lang w:val="sr-Cyrl-RS"/>
              </w:rPr>
              <w:t>Целина бр. 3.</w:t>
            </w:r>
          </w:p>
          <w:p w14:paraId="7E347954" w14:textId="2B701F4E" w:rsidR="0056269B" w:rsidRPr="009960F0" w:rsidRDefault="0094468D" w:rsidP="0094468D">
            <w:pPr>
              <w:jc w:val="center"/>
              <w:rPr>
                <w:bCs/>
                <w:lang w:val="sr-Cyrl-RS"/>
              </w:rPr>
            </w:pPr>
            <w:r w:rsidRPr="009960F0">
              <w:rPr>
                <w:bCs/>
                <w:lang w:val="sr-Cyrl-RS"/>
              </w:rPr>
              <w:t xml:space="preserve">Монтажни објекат у селу Халово, уписан у листу непокретности бр. 16902 КО Халово, на к. п. бр. 4637, као приземна зграда, површине 135 м2, са припадајућим инвентаром 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E1F90BD" w14:textId="67AADE21" w:rsidR="0056269B" w:rsidRPr="00504D69" w:rsidRDefault="00504D69" w:rsidP="00B40DB2">
            <w:pPr>
              <w:jc w:val="right"/>
              <w:rPr>
                <w:b/>
                <w:lang w:val="sr-Cyrl-RS"/>
              </w:rPr>
            </w:pPr>
            <w:r w:rsidRPr="00504D69">
              <w:rPr>
                <w:b/>
                <w:lang w:val="sr-Cyrl-CS"/>
              </w:rPr>
              <w:t>519.236,00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C007B00" w14:textId="06357438" w:rsidR="0056269B" w:rsidRPr="00B270FA" w:rsidRDefault="00504D69" w:rsidP="00B40DB2">
            <w:pPr>
              <w:tabs>
                <w:tab w:val="left" w:pos="990"/>
              </w:tabs>
              <w:jc w:val="right"/>
              <w:rPr>
                <w:b/>
                <w:lang w:val="sr-Cyrl-RS"/>
              </w:rPr>
            </w:pPr>
            <w:r w:rsidRPr="00504D69">
              <w:rPr>
                <w:b/>
                <w:lang w:val="sr-Cyrl-CS"/>
              </w:rPr>
              <w:t>519.236,00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4FE38727" w14:textId="77777777" w:rsidR="00242466" w:rsidRDefault="00504D69" w:rsidP="00B40DB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Игор</w:t>
            </w:r>
            <w:r w:rsidR="009960F0">
              <w:rPr>
                <w:b/>
                <w:lang w:val="sr-Cyrl-RS"/>
              </w:rPr>
              <w:t xml:space="preserve"> Веселиновић,</w:t>
            </w:r>
          </w:p>
          <w:p w14:paraId="2614F612" w14:textId="786F26C6" w:rsidR="00242466" w:rsidRDefault="00242466" w:rsidP="00B40DB2">
            <w:pPr>
              <w:jc w:val="center"/>
              <w:rPr>
                <w:b/>
                <w:lang w:val="sr-Cyrl-RS"/>
              </w:rPr>
            </w:pPr>
            <w:r w:rsidRPr="00242466">
              <w:rPr>
                <w:b/>
                <w:lang w:val="sr-Cyrl-RS"/>
              </w:rPr>
              <w:t>ЈМБГ: 1312974750029</w:t>
            </w:r>
          </w:p>
          <w:p w14:paraId="197B8EC3" w14:textId="66C4C70C" w:rsidR="0056269B" w:rsidRPr="00A344EA" w:rsidRDefault="009960F0" w:rsidP="00B40DB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Шљиварски пут 26, Зајечар</w:t>
            </w:r>
          </w:p>
        </w:tc>
      </w:tr>
    </w:tbl>
    <w:p w14:paraId="2A7A1FA9" w14:textId="77777777" w:rsidR="0056269B" w:rsidRPr="004B7703" w:rsidRDefault="0056269B" w:rsidP="0056269B">
      <w:pPr>
        <w:tabs>
          <w:tab w:val="left" w:pos="5280"/>
        </w:tabs>
        <w:rPr>
          <w:lang w:val="sr-Cyrl-CS"/>
        </w:rPr>
      </w:pPr>
    </w:p>
    <w:sectPr w:rsidR="0056269B" w:rsidRPr="004B7703" w:rsidSect="0047704D">
      <w:footerReference w:type="default" r:id="rId8"/>
      <w:headerReference w:type="first" r:id="rId9"/>
      <w:pgSz w:w="11907" w:h="16840" w:code="9"/>
      <w:pgMar w:top="845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D3F07" w14:textId="77777777" w:rsidR="000A6ECD" w:rsidRDefault="000A6ECD">
      <w:r>
        <w:separator/>
      </w:r>
    </w:p>
  </w:endnote>
  <w:endnote w:type="continuationSeparator" w:id="0">
    <w:p w14:paraId="2CA4DE63" w14:textId="77777777" w:rsidR="000A6ECD" w:rsidRDefault="000A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F3B27" w14:textId="77777777" w:rsidR="000A6ECD" w:rsidRDefault="000A6ECD">
      <w:r>
        <w:separator/>
      </w:r>
    </w:p>
  </w:footnote>
  <w:footnote w:type="continuationSeparator" w:id="0">
    <w:p w14:paraId="23BD8432" w14:textId="77777777" w:rsidR="000A6ECD" w:rsidRDefault="000A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F1DE7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983327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741C"/>
    <w:rsid w:val="000219BE"/>
    <w:rsid w:val="00023EDE"/>
    <w:rsid w:val="0002740E"/>
    <w:rsid w:val="00044A9A"/>
    <w:rsid w:val="00056F1D"/>
    <w:rsid w:val="000752A1"/>
    <w:rsid w:val="0008247A"/>
    <w:rsid w:val="000A6ECD"/>
    <w:rsid w:val="000B0C72"/>
    <w:rsid w:val="000B1349"/>
    <w:rsid w:val="000B2939"/>
    <w:rsid w:val="000D0C88"/>
    <w:rsid w:val="000D2DBF"/>
    <w:rsid w:val="000D35E6"/>
    <w:rsid w:val="000E2368"/>
    <w:rsid w:val="000E7B51"/>
    <w:rsid w:val="000F07CA"/>
    <w:rsid w:val="000F5DA5"/>
    <w:rsid w:val="001309C0"/>
    <w:rsid w:val="0014171D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2466"/>
    <w:rsid w:val="00246A50"/>
    <w:rsid w:val="00282D6C"/>
    <w:rsid w:val="00284972"/>
    <w:rsid w:val="0029487A"/>
    <w:rsid w:val="002C3C7A"/>
    <w:rsid w:val="002E6ADD"/>
    <w:rsid w:val="002F4686"/>
    <w:rsid w:val="00307A9A"/>
    <w:rsid w:val="00325366"/>
    <w:rsid w:val="00326923"/>
    <w:rsid w:val="003351B7"/>
    <w:rsid w:val="0034096F"/>
    <w:rsid w:val="00357CFB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851A7"/>
    <w:rsid w:val="00494E12"/>
    <w:rsid w:val="004A2DB3"/>
    <w:rsid w:val="004B3C77"/>
    <w:rsid w:val="004B46B4"/>
    <w:rsid w:val="004B62CF"/>
    <w:rsid w:val="004B7703"/>
    <w:rsid w:val="004C6AF8"/>
    <w:rsid w:val="004C776B"/>
    <w:rsid w:val="004E48D2"/>
    <w:rsid w:val="004E76D5"/>
    <w:rsid w:val="004F5432"/>
    <w:rsid w:val="00504D69"/>
    <w:rsid w:val="00510F86"/>
    <w:rsid w:val="00520B43"/>
    <w:rsid w:val="00525A2C"/>
    <w:rsid w:val="00531AD6"/>
    <w:rsid w:val="00544975"/>
    <w:rsid w:val="00546941"/>
    <w:rsid w:val="005510D8"/>
    <w:rsid w:val="0056269B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4884"/>
    <w:rsid w:val="006C0C21"/>
    <w:rsid w:val="006C1322"/>
    <w:rsid w:val="006D3566"/>
    <w:rsid w:val="006D5FF4"/>
    <w:rsid w:val="00703040"/>
    <w:rsid w:val="00736232"/>
    <w:rsid w:val="0074167D"/>
    <w:rsid w:val="00744C79"/>
    <w:rsid w:val="00773839"/>
    <w:rsid w:val="00796A1A"/>
    <w:rsid w:val="007A49A4"/>
    <w:rsid w:val="007B1889"/>
    <w:rsid w:val="007C0EB9"/>
    <w:rsid w:val="007D2884"/>
    <w:rsid w:val="007D3EA5"/>
    <w:rsid w:val="008070FF"/>
    <w:rsid w:val="00807763"/>
    <w:rsid w:val="00821A9A"/>
    <w:rsid w:val="00826232"/>
    <w:rsid w:val="00830B77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43DAE"/>
    <w:rsid w:val="0094468D"/>
    <w:rsid w:val="009472B3"/>
    <w:rsid w:val="00952023"/>
    <w:rsid w:val="00955146"/>
    <w:rsid w:val="009648E5"/>
    <w:rsid w:val="00991D2E"/>
    <w:rsid w:val="009960F0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344EA"/>
    <w:rsid w:val="00A534BE"/>
    <w:rsid w:val="00A54FB7"/>
    <w:rsid w:val="00A608F4"/>
    <w:rsid w:val="00A611A8"/>
    <w:rsid w:val="00A674A1"/>
    <w:rsid w:val="00A70F35"/>
    <w:rsid w:val="00A71E7F"/>
    <w:rsid w:val="00A73734"/>
    <w:rsid w:val="00A81274"/>
    <w:rsid w:val="00AF4F79"/>
    <w:rsid w:val="00AF6655"/>
    <w:rsid w:val="00B118B8"/>
    <w:rsid w:val="00B270FA"/>
    <w:rsid w:val="00B31735"/>
    <w:rsid w:val="00B5352C"/>
    <w:rsid w:val="00B90016"/>
    <w:rsid w:val="00B944C7"/>
    <w:rsid w:val="00BB1586"/>
    <w:rsid w:val="00BB5DB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70F0"/>
    <w:rsid w:val="00D255C0"/>
    <w:rsid w:val="00D2579B"/>
    <w:rsid w:val="00D36AE8"/>
    <w:rsid w:val="00DA7264"/>
    <w:rsid w:val="00DC38F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33DE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Marija MM. Maksimoska</cp:lastModifiedBy>
  <cp:revision>22</cp:revision>
  <cp:lastPrinted>2017-07-19T12:15:00Z</cp:lastPrinted>
  <dcterms:created xsi:type="dcterms:W3CDTF">2020-06-24T11:28:00Z</dcterms:created>
  <dcterms:modified xsi:type="dcterms:W3CDTF">2020-09-10T13:01:00Z</dcterms:modified>
</cp:coreProperties>
</file>